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F544A" w14:textId="77777777" w:rsidR="00BC687A" w:rsidRDefault="00386DB0" w:rsidP="00BC687A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0207D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Обеспеченность учебной и учебно-методической литературой</w:t>
      </w:r>
    </w:p>
    <w:p w14:paraId="4B616ECD" w14:textId="77777777" w:rsidR="00386DB0" w:rsidRDefault="00386DB0" w:rsidP="00386DB0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специальность 3</w:t>
      </w:r>
      <w:r w:rsidR="00FD4F41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.0</w:t>
      </w:r>
      <w:r w:rsidR="00FD4F41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8</w:t>
      </w: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</w:t>
      </w:r>
      <w:r w:rsidR="00B21A7A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48</w:t>
      </w:r>
      <w:r w:rsidR="00A50F7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 </w:t>
      </w:r>
      <w:r w:rsidR="00B21A7A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Скорая медицинская помощь</w:t>
      </w:r>
    </w:p>
    <w:p w14:paraId="73E49918" w14:textId="77777777" w:rsidR="00386DB0" w:rsidRPr="00660D33" w:rsidRDefault="00386DB0" w:rsidP="00386DB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год реализации ОПП (</w:t>
      </w:r>
      <w:r w:rsidR="001729B1" w:rsidRPr="00AB2500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2026-2027</w:t>
      </w:r>
      <w:r w:rsidR="00D74EE5" w:rsidRPr="00AB2500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</w:t>
      </w:r>
      <w:r w:rsidRPr="00AB2500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учебный год)</w:t>
      </w:r>
    </w:p>
    <w:p w14:paraId="23D219C4" w14:textId="77777777" w:rsidR="00386DB0" w:rsidRPr="00AB2500" w:rsidRDefault="00F32CB5" w:rsidP="00386D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AB2500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Ординатура</w:t>
      </w:r>
    </w:p>
    <w:p w14:paraId="4E334B58" w14:textId="77777777" w:rsidR="00D52710" w:rsidRPr="000207DB" w:rsidRDefault="00D52710" w:rsidP="00386D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39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"/>
        <w:gridCol w:w="1910"/>
        <w:gridCol w:w="3694"/>
        <w:gridCol w:w="6322"/>
        <w:gridCol w:w="1142"/>
        <w:gridCol w:w="1217"/>
      </w:tblGrid>
      <w:tr w:rsidR="00856C74" w:rsidRPr="00315F4F" w14:paraId="538C67D1" w14:textId="77777777" w:rsidTr="000929AF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E5253" w14:textId="77777777" w:rsidR="00856C74" w:rsidRPr="000207DB" w:rsidRDefault="00856C74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90E73" w14:textId="77777777" w:rsidR="00856C74" w:rsidRPr="000207DB" w:rsidRDefault="000929AF" w:rsidP="00092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C1284" w14:textId="77777777"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Предметы, дисциплины (модули)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F2964" w14:textId="77777777" w:rsidR="00856C74" w:rsidRPr="000207DB" w:rsidRDefault="00856C74" w:rsidP="00386DB0">
            <w:pPr>
              <w:spacing w:after="0" w:line="240" w:lineRule="auto"/>
              <w:ind w:left="754" w:hanging="75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3E08F" w14:textId="77777777"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A91E8" w14:textId="77777777"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Число обучающихся, одновременно изучающих предмет, дисциплину (модуль)</w:t>
            </w:r>
          </w:p>
        </w:tc>
      </w:tr>
      <w:tr w:rsidR="005D062A" w:rsidRPr="00315F4F" w14:paraId="48BE1DC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7A48D" w14:textId="77777777" w:rsidR="005D062A" w:rsidRPr="000207DB" w:rsidRDefault="005D062A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F09715" w14:textId="77777777" w:rsidR="005D062A" w:rsidRPr="000207DB" w:rsidRDefault="005D062A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0BCA6" w14:textId="77777777"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1F2BE" w14:textId="77777777"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A0C9D" w14:textId="77777777"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28F3E" w14:textId="77777777"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807F2B" w:rsidRPr="00315F4F" w14:paraId="45A692E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E18EF0" w14:textId="77777777" w:rsidR="00807F2B" w:rsidRPr="000207DB" w:rsidRDefault="00807F2B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3546A9" w14:textId="2FD7FF0F" w:rsidR="00807F2B" w:rsidRPr="00807F2B" w:rsidRDefault="00807F2B" w:rsidP="00807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/>
            <w:r w:rsidRPr="00807F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</w:t>
            </w:r>
            <w:bookmarkEnd w:id="0"/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E48116" w14:textId="2AAF0325" w:rsidR="00807F2B" w:rsidRPr="00807F2B" w:rsidRDefault="00807F2B" w:rsidP="00807F2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07F2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Дисциплины (модули)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38EB9B" w14:textId="77777777" w:rsidR="00807F2B" w:rsidRPr="000207DB" w:rsidRDefault="00807F2B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B35F25" w14:textId="77777777" w:rsidR="00807F2B" w:rsidRPr="000207DB" w:rsidRDefault="00807F2B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55CD02" w14:textId="77777777" w:rsidR="00807F2B" w:rsidRDefault="00807F2B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062A" w:rsidRPr="00315F4F" w14:paraId="33C84C5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A5156" w14:textId="77777777" w:rsidR="005D062A" w:rsidRPr="000207DB" w:rsidRDefault="005D062A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5F207E" w14:textId="77777777" w:rsidR="005D062A" w:rsidRPr="00856C74" w:rsidRDefault="00E6004A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E49DA" w14:textId="77777777" w:rsidR="005D062A" w:rsidRPr="00856C74" w:rsidRDefault="00E6004A" w:rsidP="00E6004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Базовая часть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4265C" w14:textId="77777777" w:rsidR="005D062A" w:rsidRPr="00856C74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05C22" w14:textId="77777777" w:rsidR="005D062A" w:rsidRPr="000207DB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B4D7B" w14:textId="77777777" w:rsidR="005D062A" w:rsidRPr="000207DB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3FA3" w:rsidRPr="00315F4F" w14:paraId="45AD963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470BB" w14:textId="77777777" w:rsidR="003A3FA3" w:rsidRDefault="003A3FA3" w:rsidP="00A122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057D57" w14:textId="77777777" w:rsidR="003A3FA3" w:rsidRPr="00856C74" w:rsidRDefault="00CA134E" w:rsidP="00CA1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</w:t>
            </w:r>
            <w:r w:rsidR="00D527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695C5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="00D527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6506A" w14:textId="77777777" w:rsidR="003A3FA3" w:rsidRPr="00856C74" w:rsidRDefault="00D52710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7DC3C" w14:textId="77777777"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8A8AA" w14:textId="77777777"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B4471" w14:textId="77777777"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3F6" w:rsidRPr="00315F4F" w14:paraId="267CEF4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89CDD" w14:textId="77777777" w:rsidR="003A63F6" w:rsidRDefault="003A63F6" w:rsidP="003A63F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569ECE" w14:textId="77777777" w:rsidR="003A63F6" w:rsidRPr="000207DB" w:rsidRDefault="003A63F6" w:rsidP="003A6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71A7B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FABC4" w14:textId="77777777" w:rsidR="003A63F6" w:rsidRPr="00314E2D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информатика в общественном здоровье и организации здравоохранения. Национальное руководство / гл. ред. Г. Э. </w:t>
            </w:r>
            <w:proofErr w:type="spellStart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Улумбекова</w:t>
            </w:r>
            <w:proofErr w:type="spellEnd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А. Медик. - 3-е изд. - </w:t>
            </w:r>
            <w:proofErr w:type="gramStart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2022. – (Серия "Национальные руководства") - Режим доступа: </w:t>
            </w:r>
            <w:hyperlink r:id="rId6" w:history="1">
              <w:r w:rsidRPr="00314E2D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https://medbase.ru/book/ISBN9785970470237.html</w:t>
              </w:r>
            </w:hyperlink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D31D5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D71A0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3F6" w:rsidRPr="00315F4F" w14:paraId="16CFBED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43CB4" w14:textId="77777777" w:rsidR="003A63F6" w:rsidRDefault="003A63F6" w:rsidP="003A63F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C98AED" w14:textId="77777777" w:rsidR="003A63F6" w:rsidRPr="000207DB" w:rsidRDefault="003A63F6" w:rsidP="003A6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36F28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C08D3" w14:textId="77777777" w:rsidR="003A63F6" w:rsidRPr="00314E2D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Общественное здоровье и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здравоохранение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учебник / Ю. Г.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Элланский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и др. - Москва : ГЭОТАР-Медиа, 2023. - 624 с. - ISBN 978-5-9704-7435-8.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7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https://www.studentlibrary.ru/book/ISBN9785970474358.html</w:t>
              </w:r>
            </w:hyperlink>
            <w:r w:rsidRPr="00314E2D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4E2D">
              <w:rPr>
                <w:rFonts w:ascii="Times New Roman" w:hAnsi="Times New Roman"/>
                <w:sz w:val="24"/>
                <w:szCs w:val="24"/>
              </w:rPr>
              <w:lastRenderedPageBreak/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B88CD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C0DF1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3F6" w:rsidRPr="00315F4F" w14:paraId="1D3CBFA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9850A" w14:textId="77777777" w:rsidR="003A63F6" w:rsidRDefault="003A63F6" w:rsidP="003A63F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D1B44A" w14:textId="77777777" w:rsidR="003A63F6" w:rsidRPr="000207DB" w:rsidRDefault="003A63F6" w:rsidP="003A6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E44B1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DEA8D" w14:textId="77777777" w:rsidR="003A63F6" w:rsidRPr="00314E2D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здравоохранение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уч</w:t>
            </w:r>
            <w:r w:rsidR="005A71E5" w:rsidRPr="00314E2D">
              <w:rPr>
                <w:rFonts w:ascii="Times New Roman" w:hAnsi="Times New Roman"/>
                <w:sz w:val="24"/>
                <w:szCs w:val="24"/>
              </w:rPr>
              <w:t>ебник / В. А. Медик. - 4-е изд.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2022. - 672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ил. - ISBN 978-5-9704-7028-2. - Текст : электронный // ЭБС "Консультант студента" : [сайт]. - URL: </w:t>
            </w:r>
            <w:hyperlink r:id="rId8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https://www.studentlibrary.ru/book/ISBN9785970470282.html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C2286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55FE5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3F6" w:rsidRPr="00315F4F" w14:paraId="2D02A8F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0BC30" w14:textId="77777777" w:rsidR="003A63F6" w:rsidRDefault="003A63F6" w:rsidP="003A63F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904D76" w14:textId="77777777" w:rsidR="003A63F6" w:rsidRDefault="003A63F6" w:rsidP="003A6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88169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94EF2" w14:textId="77777777" w:rsidR="003A63F6" w:rsidRPr="00314E2D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>Общие и частные вопросы медицин</w:t>
            </w:r>
            <w:r w:rsidR="0063011B" w:rsidRPr="00314E2D">
              <w:rPr>
                <w:rFonts w:ascii="Times New Roman" w:hAnsi="Times New Roman"/>
                <w:sz w:val="24"/>
                <w:szCs w:val="24"/>
              </w:rPr>
              <w:t>ской профилактики /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под ред. К. Р.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Амлаева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В. Н. Муравьевой.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2018. - 512 с. - ISBN 978-5-9704-4575-4.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9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https://www.studentlibrary.ru/book/ISBN9785970445754.html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65D6D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AEB54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3F6" w:rsidRPr="00315F4F" w14:paraId="7894D62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9E9F2" w14:textId="77777777" w:rsidR="003A63F6" w:rsidRDefault="003A63F6" w:rsidP="003A63F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30C24E" w14:textId="77777777" w:rsidR="003A63F6" w:rsidRPr="000207DB" w:rsidRDefault="003A63F6" w:rsidP="003A6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AF88F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E7810" w14:textId="77777777" w:rsidR="003A63F6" w:rsidRPr="00314E2D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Управление медицинской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организацией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первые шаги / Н. Н. Карякин, Л. А.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Алебашина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А. С. Благонравова [и др.] ; под ред. Н. Н. Карякина.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2022. - 304 с. - ISBN 978-5- 9704-7217-0.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0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https://www.studentlibrary.ru/book/ISBN9785970472170.html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0F03A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CC8EB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63F6" w:rsidRPr="00315F4F" w14:paraId="4E04B73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7AC73" w14:textId="77777777" w:rsidR="003A63F6" w:rsidRDefault="003A63F6" w:rsidP="003A63F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CF6003" w14:textId="77777777" w:rsidR="003A63F6" w:rsidRPr="000207DB" w:rsidRDefault="003A63F6" w:rsidP="003A63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341AF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BBFC6" w14:textId="77777777" w:rsidR="003A63F6" w:rsidRPr="00314E2D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Общественное здоровье и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здравоохранение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учебник / Ю. П. Лисицын, Г. Э.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Улумбекова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2015.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1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http://www.studentlibrary.ru/book/ISBN9785970432914.html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8E9AC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91DAF" w14:textId="77777777" w:rsidR="003A63F6" w:rsidRPr="000207DB" w:rsidRDefault="003A63F6" w:rsidP="003A63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3602" w:rsidRPr="00315F4F" w14:paraId="4860950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671E2" w14:textId="77777777" w:rsidR="002B3602" w:rsidRDefault="002B3602" w:rsidP="002B360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7BB2F4" w14:textId="77777777" w:rsidR="002B3602" w:rsidRPr="000207DB" w:rsidRDefault="002B3602" w:rsidP="002B3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D4242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3D57D" w14:textId="77777777" w:rsidR="002B3602" w:rsidRPr="00314E2D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>Оценка профессиональной готовности специали</w:t>
            </w:r>
            <w:r w:rsidR="005A71E5" w:rsidRPr="00314E2D">
              <w:rPr>
                <w:rFonts w:ascii="Times New Roman" w:hAnsi="Times New Roman"/>
                <w:sz w:val="24"/>
                <w:szCs w:val="24"/>
              </w:rPr>
              <w:t>стов в системе здравоохранения /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под ред. Т. В. Семеновой.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2019. - 272 с. - ISBN 978-5-9704-4977-6.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</w:t>
            </w:r>
            <w:r w:rsidR="005A71E5" w:rsidRPr="00314E2D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https://www.studentlibrary.ru/book/ISBN9785970449776.html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1EB75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2D98C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3602" w:rsidRPr="00315F4F" w14:paraId="241C513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1AD65" w14:textId="77777777" w:rsidR="002B3602" w:rsidRPr="000207DB" w:rsidRDefault="002B3602" w:rsidP="002B360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A5C798" w14:textId="77777777" w:rsidR="002B3602" w:rsidRPr="000207DB" w:rsidRDefault="002B3602" w:rsidP="002B3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6EC21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DACFE" w14:textId="77777777" w:rsidR="002B3602" w:rsidRPr="00314E2D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Романов, А. И. Маркетинг и конкурентоспособность медицинской организации / А. И. Романов, В.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Кеворков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Дело, 2016. - 394 с. - ISBN 978-5-7749-1126-4.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3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https://www.studentlibrary.ru/book/ISBN9785774911264.html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2619F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7BFF7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3602" w:rsidRPr="00315F4F" w14:paraId="516753A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641600" w14:textId="77777777" w:rsidR="002B3602" w:rsidRPr="000207DB" w:rsidRDefault="002B3602" w:rsidP="002B360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ACDD3C" w14:textId="77777777" w:rsidR="002B3602" w:rsidRPr="000207DB" w:rsidRDefault="002B3602" w:rsidP="002B3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01B8B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1D67AE" w14:textId="77777777" w:rsidR="002B3602" w:rsidRPr="00314E2D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Чернышев, В. М. Экономические основы эффективного управления медицинской организацией / В. М. Чернышев, О. В. Пушкарев, О. В. Стрельченко.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2021. - 376 с. - ISBN 978-5-9704-6306-2.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4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https://www.studentlibrary.ru/book/ISBN9785970463062.html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1F634A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30E8FF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3602" w:rsidRPr="00315F4F" w14:paraId="5D13443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021A46" w14:textId="77777777" w:rsidR="002B3602" w:rsidRPr="000207DB" w:rsidRDefault="002B3602" w:rsidP="002B360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B69DA9" w14:textId="77777777" w:rsidR="002B3602" w:rsidRPr="000207DB" w:rsidRDefault="002B3602" w:rsidP="002B3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CB3901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56C8AF" w14:textId="77777777" w:rsidR="002B3602" w:rsidRPr="00314E2D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Общественное здоровье и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здравоохранение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660C0B" w:rsidRPr="00314E2D">
              <w:rPr>
                <w:rFonts w:ascii="Times New Roman" w:hAnsi="Times New Roman"/>
                <w:sz w:val="24"/>
                <w:szCs w:val="24"/>
              </w:rPr>
              <w:t>чебник /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под ред. К. Р.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Амлаева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2019. - 560 с. - ISBN 978-5-9704-5237-0.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5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https://www.studentlibrary.ru/book/ISBN9785970452370.html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5DBC04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02A226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3602" w:rsidRPr="00315F4F" w14:paraId="383427E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2D364B" w14:textId="77777777" w:rsidR="002B3602" w:rsidRPr="000207DB" w:rsidRDefault="002B3602" w:rsidP="002B360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88BCA8" w14:textId="77777777" w:rsidR="002B3602" w:rsidRPr="000207DB" w:rsidRDefault="002B3602" w:rsidP="002B3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BA319B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0DC01B" w14:textId="77777777" w:rsidR="002B3602" w:rsidRPr="00314E2D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Шипунов, Д. А. Основы управления медицинской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организацией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учебно-метод. пособие / Д. А. Шипунов, В.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Н. П.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;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Минздрава РФ, Каф. обществ. здоровья и здравоохранения фак. усовершенствования врачей.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>, 2018. - 45, [3] с. : ил. -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8F9983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0F7ED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3602" w:rsidRPr="00315F4F" w14:paraId="162761B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EC66FF" w14:textId="77777777" w:rsidR="002B3602" w:rsidRPr="000207DB" w:rsidRDefault="002B3602" w:rsidP="002B360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80B71" w14:textId="77777777" w:rsidR="002B3602" w:rsidRPr="000207DB" w:rsidRDefault="002B3602" w:rsidP="002B3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BE0D8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8D7C6F" w14:textId="77777777" w:rsidR="002B3602" w:rsidRPr="00314E2D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Статистика медицинских организаций, оказывающих помощь детскому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населению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учебное пособие / В.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Н. П.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В. В. Ивашева, О. С. Емельянова.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2022. — 100 5 с. — ISBN 978-5-9652-0800-5.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6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https://e.lanbook.com/book/295919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EB907C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129693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3602" w:rsidRPr="00315F4F" w14:paraId="18D618B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DC7AED" w14:textId="77777777" w:rsidR="002B3602" w:rsidRPr="000207DB" w:rsidRDefault="002B3602" w:rsidP="002B360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64C0F2" w14:textId="77777777" w:rsidR="002B3602" w:rsidRPr="000207DB" w:rsidRDefault="002B3602" w:rsidP="002B3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4ADEA7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4C853C" w14:textId="77777777" w:rsidR="002B3602" w:rsidRPr="00314E2D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В. В. Повышение эффективности здравоохранения – научные и практические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аспекты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монография / В.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В. В. Ивашева, Н. П.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2022. — 248 с. — ISBN 978-5-9652-0721-3.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7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https://e.lanbook.com/book/250133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A01D18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891ACE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3602" w:rsidRPr="00315F4F" w14:paraId="277AF30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7E1F8E" w14:textId="77777777" w:rsidR="002B3602" w:rsidRPr="000207DB" w:rsidRDefault="002B3602" w:rsidP="002B360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8D81F2" w14:textId="77777777" w:rsidR="002B3602" w:rsidRPr="000207DB" w:rsidRDefault="002B3602" w:rsidP="002B3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BF0850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AED861" w14:textId="77777777" w:rsidR="002B3602" w:rsidRPr="00314E2D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В. В. Медицинский вуз в пандемии COVID-19: опыт социальной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диагностики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монография / В.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Н. Н. Седова.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2022. — 180 с. — ISBN 978-5-9652-0797-8.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8" w:history="1">
              <w:r w:rsidR="00C8114F"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https://e.lanbook.com/book/295913</w:t>
              </w:r>
            </w:hyperlink>
            <w:r w:rsidR="00C8114F"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AFC99F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69E12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3602" w:rsidRPr="00315F4F" w14:paraId="64DF12A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CB23BF" w14:textId="77777777" w:rsidR="002B3602" w:rsidRPr="000207DB" w:rsidRDefault="002B3602" w:rsidP="002B360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7310D" w14:textId="77777777" w:rsidR="002B3602" w:rsidRPr="000207DB" w:rsidRDefault="002B3602" w:rsidP="002B3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919153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80C936" w14:textId="77777777" w:rsidR="002B3602" w:rsidRPr="00314E2D" w:rsidRDefault="002B3602" w:rsidP="002B3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В. В. Лучшие образовательные практики (кейсы) Волгоградского государственного медицинского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университета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коллективная монография / В.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В. И. Петров, С.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Поройский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; под ред. В.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Шкарина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>. —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>, 2022. —336 с. — ISBN 978-5-9652-0776-3. —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9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https://e.lanbook.com/book/295874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3EEF7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E3451B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3602" w:rsidRPr="00315F4F" w14:paraId="7B53046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DC1FAF" w14:textId="77777777" w:rsidR="002B3602" w:rsidRPr="000207DB" w:rsidRDefault="002B3602" w:rsidP="002B360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B85631" w14:textId="77777777" w:rsidR="002B3602" w:rsidRPr="000207DB" w:rsidRDefault="002B3602" w:rsidP="002B3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CF5291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9F6A6E" w14:textId="77777777" w:rsidR="002B3602" w:rsidRPr="00314E2D" w:rsidRDefault="002B3602" w:rsidP="002B3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Экспертиза временной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нетрудоспособности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учебное пособие / В.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А. С. Рогова, Н. П.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>, В. В. Ивашева. —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>, 2022. —152 с. — ISBN 978-5-9652-0785-5. —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0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https://e.lanbook.com/book/295892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C2CB11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F4FB22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09C928C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DD5822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8AF37B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AB9B6F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76E4CB" w14:textId="77777777" w:rsidR="00FE4C7A" w:rsidRPr="00314E2D" w:rsidRDefault="00FE4C7A" w:rsidP="00FE4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В. В. Статистические показатели деятельности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стационара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учебное пособие / В.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Н. П.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В. В. Ивашева. — 2-е изд.,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2022. — 80 с. — ISBN 978- 5-9652-0737-4.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1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https://e.lanbook.com/book/250154</w:t>
              </w:r>
            </w:hyperlink>
            <w:r w:rsidRPr="00314E2D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— Режим доступа: для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3EFB4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7F8974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25B594B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2DE144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279D0F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C11A7F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225001" w14:textId="77777777" w:rsidR="00FE4C7A" w:rsidRPr="00314E2D" w:rsidRDefault="00FE4C7A" w:rsidP="00FE4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Н. П. Медицинская статистика, ее значение в оценке здоровья населения и деятельности органов здравоохранения и медицинских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организаций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учебное пособие / Н. П.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2025. - 120 с</w:t>
            </w:r>
            <w:r w:rsidR="002258BD" w:rsidRPr="00314E2D">
              <w:rPr>
                <w:rFonts w:ascii="Times New Roman" w:hAnsi="Times New Roman"/>
                <w:sz w:val="24"/>
                <w:szCs w:val="24"/>
              </w:rPr>
              <w:t>. - ISBN 978-5-9704-9204-8, DOI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>: 10.33029/9704-9204-8-MST-2025-1-120. - Электронная версия доступна на сайте ЭБС "Консул</w:t>
            </w:r>
            <w:r w:rsidR="002258BD" w:rsidRPr="00314E2D">
              <w:rPr>
                <w:rFonts w:ascii="Times New Roman" w:hAnsi="Times New Roman"/>
                <w:sz w:val="24"/>
                <w:szCs w:val="24"/>
              </w:rPr>
              <w:t>ьтант студента</w:t>
            </w:r>
            <w:proofErr w:type="gramStart"/>
            <w:r w:rsidR="002258BD" w:rsidRPr="00314E2D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="002258BD" w:rsidRPr="00314E2D">
              <w:rPr>
                <w:rFonts w:ascii="Times New Roman" w:hAnsi="Times New Roman"/>
                <w:sz w:val="24"/>
                <w:szCs w:val="24"/>
              </w:rPr>
              <w:t xml:space="preserve"> [сайт]. - URL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https://www.studentlibrary.ru/book/ISBN9785970492048.html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641659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A21F5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763C9D0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17DD3E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8F7169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FE937A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6C69FD" w14:textId="77777777" w:rsidR="00FE4C7A" w:rsidRPr="00314E2D" w:rsidRDefault="00FE4C7A" w:rsidP="00FE4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Н. П. Экспертиза временной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нетрудоспособности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учебное пособие / Н. П.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А. С. Рогова.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2025. - 232 с. - ISBN 978-5-9704-9099-0, DOI: 10.33029/9704-9099- 6 0-ETD-2025-1-232. – URL: </w:t>
            </w:r>
            <w:hyperlink r:id="rId23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https://medbase.ru/book/ISBN9785970490990.html</w:t>
              </w:r>
            </w:hyperlink>
            <w:r w:rsidR="002258BD"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2AF15D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7A708C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51A7180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61CEAC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4252F5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755CDD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787EA7" w14:textId="77777777" w:rsidR="00FE4C7A" w:rsidRPr="00314E2D" w:rsidRDefault="00FE4C7A" w:rsidP="00FE4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рекомендации: практические аспекты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внедрения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В.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О. Н. Родионова, И. А. Бочкова [и др.].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2024. — 168 с. — ISBN 978- 5-9652-0923-1.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4" w:history="1">
              <w:r w:rsidR="007F363A"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https://e.lanbook.com/book/457298</w:t>
              </w:r>
            </w:hyperlink>
            <w:r w:rsidR="007F363A"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9F8384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85374B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3602" w:rsidRPr="00315F4F" w14:paraId="5612B00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0BD73" w14:textId="77777777" w:rsidR="002B3602" w:rsidRPr="000207DB" w:rsidRDefault="002B3602" w:rsidP="002B360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0AB83" w14:textId="77777777" w:rsidR="002B3602" w:rsidRPr="000207DB" w:rsidRDefault="002B3602" w:rsidP="002B3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40860C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6362CF" w14:textId="77777777" w:rsidR="002B3602" w:rsidRPr="00314E2D" w:rsidRDefault="00FE4C7A" w:rsidP="002B36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Теории лидерства. От менеджера к лидеру медицинской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организации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учебное пособие / В.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С. Н.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Бушенева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С. В. Симаков [и др.].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2024. — 108 с. — ISBN 978-5-9652- 0922-4.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5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https://e.lanbook.com/book/457295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D280FB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AF8AC" w14:textId="77777777" w:rsidR="002B3602" w:rsidRPr="000207DB" w:rsidRDefault="002B3602" w:rsidP="002B36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190EEEC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F7082E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1A32E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DDE6B8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E8CD81" w14:textId="77777777" w:rsidR="00FE4C7A" w:rsidRPr="00314E2D" w:rsidRDefault="00FE4C7A" w:rsidP="00FE4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здравоохранение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руководство к практическим занятиям : учебное пособие / В. А. Медик, В. И.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Лисицин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М. С.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Токмачев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2024. - 496 с. - ISBN 978-5-9704-8391-6, DOI: 10.33029/9704-8391-6-PHH-2024-1-496. - Электронная версия доступна на сайте ЭБС "Консультант студента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6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https://www.studentlibrary.ru/book/ISBN9785970483916.html</w:t>
              </w:r>
            </w:hyperlink>
            <w:r w:rsidRPr="00314E2D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208B3B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8A2735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3808BA7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A1510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6F46E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C1646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FF4E14" w14:textId="77777777" w:rsidR="00FE4C7A" w:rsidRPr="00314E2D" w:rsidRDefault="00FE4C7A" w:rsidP="00FE4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Лебедев, А.</w:t>
            </w:r>
            <w:r w:rsidR="002258BD"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Инновации в управлении </w:t>
            </w:r>
            <w:r w:rsidRPr="00314E2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медицинскими</w:t>
            </w:r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организациями / А.</w:t>
            </w:r>
            <w:r w:rsidR="002258BD"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Лебедев, А.</w:t>
            </w:r>
            <w:r w:rsidR="002258BD"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Калмыков, М.</w:t>
            </w:r>
            <w:r w:rsidR="002258BD"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В. Гончарова. - 2-е изд., переработанное и дополненное. - </w:t>
            </w:r>
            <w:proofErr w:type="gramStart"/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Литтерра</w:t>
            </w:r>
            <w:proofErr w:type="spellEnd"/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2024. - 224 с. - ISBN 978-5-4235-0447-2, DOI: 10.33029/4235-0447-2-YMO-2024-1-224. – URL: </w:t>
            </w:r>
            <w:hyperlink r:id="rId27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https://medbase.ru/book/ISBN9785423504472.html</w:t>
              </w:r>
            </w:hyperlink>
            <w:r w:rsidR="002258BD"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31628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55BB8D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1B04628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6EB9B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97ADD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1B5D27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D19E73" w14:textId="77777777" w:rsidR="00FE4C7A" w:rsidRPr="00314E2D" w:rsidRDefault="00FE4C7A" w:rsidP="00FE4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Понкина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А. А. Права врачей / А. А.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Понкина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, И. В.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Понкин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- 4-е изд., доп. и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2025. - 304 с. - ISBN 978-5-9704-8991-8, DOI: 10.33029/9704-8991-8-ROD-2025-1-304. - Электронная версия доступна на сайте ЭБС "Консультант студента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8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https://www.studentlibrary.ru/book/ISBN9785970489918.html</w:t>
              </w:r>
            </w:hyperlink>
            <w:r w:rsidRPr="00314E2D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>-</w:t>
            </w:r>
            <w:r w:rsidRPr="00314E2D">
              <w:rPr>
                <w:rFonts w:ascii="Times New Roman" w:hAnsi="Times New Roman"/>
                <w:sz w:val="24"/>
                <w:szCs w:val="24"/>
              </w:rPr>
              <w:lastRenderedPageBreak/>
              <w:t>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8703A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B641BA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6878B89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4576F2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F0CC7A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E11E63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57B366" w14:textId="77777777" w:rsidR="00FE4C7A" w:rsidRPr="00314E2D" w:rsidRDefault="00FE4C7A" w:rsidP="00FE4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>Организация здравоохранения и о</w:t>
            </w:r>
            <w:r w:rsidR="002258BD" w:rsidRPr="00314E2D">
              <w:rPr>
                <w:rFonts w:ascii="Times New Roman" w:hAnsi="Times New Roman"/>
                <w:sz w:val="24"/>
                <w:szCs w:val="24"/>
              </w:rPr>
              <w:t xml:space="preserve">бщественное </w:t>
            </w:r>
            <w:proofErr w:type="gramStart"/>
            <w:r w:rsidR="002258BD" w:rsidRPr="00314E2D">
              <w:rPr>
                <w:rFonts w:ascii="Times New Roman" w:hAnsi="Times New Roman"/>
                <w:sz w:val="24"/>
                <w:szCs w:val="24"/>
              </w:rPr>
              <w:t>здоровье :</w:t>
            </w:r>
            <w:proofErr w:type="gramEnd"/>
            <w:r w:rsidR="002258BD" w:rsidRPr="00314E2D">
              <w:rPr>
                <w:rFonts w:ascii="Times New Roman" w:hAnsi="Times New Roman"/>
                <w:sz w:val="24"/>
                <w:szCs w:val="24"/>
              </w:rPr>
              <w:t xml:space="preserve"> учебник /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под ред. Н. Н. Карякина.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2025. - 656 с. - ISBN 978-5-9704-9039-6, DOI: 10.33029/9704-9039-6-AKP-2025-1-656. - Электронная версия доступна на сайте ЭБС "Консультант студента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9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https://www.studentlibrary.ru/book/ISBN9785970490396.html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8A3E6C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89A482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55EB304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4E3685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8E78F7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C35DE4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F5DC95" w14:textId="77777777" w:rsidR="00FE4C7A" w:rsidRPr="00314E2D" w:rsidRDefault="00FE4C7A" w:rsidP="00FE4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качеством в </w:t>
            </w:r>
            <w:proofErr w:type="gramStart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здравоохранении :</w:t>
            </w:r>
            <w:proofErr w:type="gramEnd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Э. В. Зимина, Е. А. </w:t>
            </w:r>
            <w:proofErr w:type="spellStart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Корчуганова</w:t>
            </w:r>
            <w:proofErr w:type="spellEnd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[и др.]. - </w:t>
            </w:r>
            <w:proofErr w:type="gramStart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- 104 с. - ISBN 978-5-9704-8896-6, DOI: 10.33029/9704-8896-6-QMH-2025-1-104. - Электронная версия доступна на сайте ЭБС "Консультант студента</w:t>
            </w:r>
            <w:proofErr w:type="gramStart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30" w:history="1">
              <w:r w:rsidRPr="00314E2D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https://www.studentlibrary.ru/book/ISBN9785970488966.html</w:t>
              </w:r>
            </w:hyperlink>
            <w:r w:rsidRPr="00314E2D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1BF10E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FB9761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4920273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A86EBC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ACF2B1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E76CAF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413D21" w14:textId="77777777" w:rsidR="00FE4C7A" w:rsidRPr="00314E2D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Багметов</w:t>
            </w:r>
            <w:proofErr w:type="spellEnd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Н.</w:t>
            </w:r>
            <w:r w:rsidR="002258BD"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П. Статистические показатели деятельности медицинских </w:t>
            </w:r>
            <w:proofErr w:type="gramStart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организаций :</w:t>
            </w:r>
            <w:proofErr w:type="gramEnd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Н. П. </w:t>
            </w:r>
            <w:proofErr w:type="spellStart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Багметов</w:t>
            </w:r>
            <w:proofErr w:type="spellEnd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144 с. — ISBN 978-5-9704-9205-5, DOI: 10.33029/9704-9205-5‑SPD-2025-1-144. — Электронная версия доступна на сайте ЭБС "Консультант студента</w:t>
            </w:r>
            <w:proofErr w:type="gramStart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31" w:history="1">
              <w:r w:rsidR="007F363A" w:rsidRPr="00314E2D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https://www.studentlibrary.ru/book/ISBN9785970492055.html</w:t>
              </w:r>
            </w:hyperlink>
            <w:r w:rsidR="007F363A"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14E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D306BC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B63BC7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5D51" w:rsidRPr="00315F4F" w14:paraId="070F548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8C8433" w14:textId="77777777" w:rsidR="004E5D51" w:rsidRPr="000207DB" w:rsidRDefault="004E5D51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B88CF8" w14:textId="77777777" w:rsidR="004E5D51" w:rsidRPr="000207DB" w:rsidRDefault="004E5D51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04C40F" w14:textId="77777777" w:rsidR="004E5D51" w:rsidRPr="000207DB" w:rsidRDefault="004E5D51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E2559C" w14:textId="77777777" w:rsidR="004E5D51" w:rsidRPr="00314E2D" w:rsidRDefault="004E5D51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14E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Багметов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Н. П. Экспертиза стойкой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нетрудоспособности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/ Н. П.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Багметов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О. В. Ушакова.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ГЭОТАР-Медиа, 2025. — 112 с. — ISBN 978-5-9704-9098-3, DOI: 10.33029/9704-9098-3-EPD-2025-1-112. — URL: </w:t>
            </w:r>
            <w:hyperlink r:id="rId32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https://www.rosmedlib.ru/book/ISBN9785970490983.html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FAF334" w14:textId="77777777" w:rsidR="004E5D51" w:rsidRPr="000207DB" w:rsidRDefault="004E5D51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50C7D8" w14:textId="77777777" w:rsidR="004E5D51" w:rsidRPr="000207DB" w:rsidRDefault="004E5D51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16A98B1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B9011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42DD21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A05B0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2934CF" w14:textId="77777777" w:rsidR="00FE4C7A" w:rsidRPr="00314E2D" w:rsidRDefault="00FE4C7A" w:rsidP="00FE4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здравоохранение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учебник / В. А. Медик. - 5-е изд.,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2026. - 656 с. - ISBN 978-5-9704-9921-4, DOI: 10.33029/9704-8662-7-PHH-2024-1-656. - Электронная </w:t>
            </w:r>
            <w:r w:rsidRPr="00314E2D">
              <w:rPr>
                <w:rFonts w:ascii="Times New Roman" w:hAnsi="Times New Roman"/>
                <w:sz w:val="24"/>
                <w:szCs w:val="24"/>
              </w:rPr>
              <w:lastRenderedPageBreak/>
              <w:t>версия доступна на сайте ЭБС "Консультант студента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33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https://www.studentlibrary.ru/book/ISBN9785970499214.html</w:t>
              </w:r>
            </w:hyperlink>
            <w:r w:rsidRPr="00314E2D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DBDD6B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C9FADC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106D4" w:rsidRPr="00315F4F" w14:paraId="6F04F4A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4A8C10" w14:textId="77777777" w:rsidR="006106D4" w:rsidRPr="000207DB" w:rsidRDefault="006106D4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C01F4" w14:textId="77777777" w:rsidR="006106D4" w:rsidRPr="000207DB" w:rsidRDefault="006106D4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13B3B3" w14:textId="77777777" w:rsidR="006106D4" w:rsidRPr="000207DB" w:rsidRDefault="006106D4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E1B8FF" w14:textId="77777777" w:rsidR="006106D4" w:rsidRPr="00314E2D" w:rsidRDefault="006106D4" w:rsidP="00FE4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E2D">
              <w:rPr>
                <w:rFonts w:ascii="Times New Roman" w:hAnsi="Times New Roman"/>
                <w:sz w:val="24"/>
                <w:szCs w:val="24"/>
              </w:rPr>
              <w:t>Здравоохран</w:t>
            </w:r>
            <w:r w:rsidR="001545F7" w:rsidRPr="00314E2D">
              <w:rPr>
                <w:rFonts w:ascii="Times New Roman" w:hAnsi="Times New Roman"/>
                <w:sz w:val="24"/>
                <w:szCs w:val="24"/>
              </w:rPr>
              <w:t xml:space="preserve">ение и общественное </w:t>
            </w:r>
            <w:proofErr w:type="gramStart"/>
            <w:r w:rsidR="001545F7" w:rsidRPr="00314E2D">
              <w:rPr>
                <w:rFonts w:ascii="Times New Roman" w:hAnsi="Times New Roman"/>
                <w:sz w:val="24"/>
                <w:szCs w:val="24"/>
              </w:rPr>
              <w:t>здоровье :</w:t>
            </w:r>
            <w:proofErr w:type="gramEnd"/>
            <w:r w:rsidR="001545F7" w:rsidRPr="00314E2D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>чебник / под ред.</w:t>
            </w:r>
            <w:r w:rsidR="001545F7" w:rsidRPr="00314E2D">
              <w:rPr>
                <w:rFonts w:ascii="Times New Roman" w:hAnsi="Times New Roman"/>
                <w:sz w:val="24"/>
                <w:szCs w:val="24"/>
              </w:rPr>
              <w:t xml:space="preserve"> Г. Н. </w:t>
            </w:r>
            <w:proofErr w:type="spellStart"/>
            <w:r w:rsidR="001545F7" w:rsidRPr="00314E2D">
              <w:rPr>
                <w:rFonts w:ascii="Times New Roman" w:hAnsi="Times New Roman"/>
                <w:sz w:val="24"/>
                <w:szCs w:val="24"/>
              </w:rPr>
              <w:t>Царик</w:t>
            </w:r>
            <w:proofErr w:type="spellEnd"/>
            <w:r w:rsidR="001545F7" w:rsidRPr="00314E2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— 2-е изд., </w:t>
            </w:r>
            <w:proofErr w:type="spellStart"/>
            <w:r w:rsidRPr="00314E2D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. и доп. — 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ГЭОТАР-Медиа, 2026. — 992 с. — ISBN 978-5-9704-9884-2, DOI: 10.33029/9704-9884-2-HPH-2026-1-992. — Электронная версия доступна на сайте ЭБС "Консультант студента</w:t>
            </w:r>
            <w:proofErr w:type="gramStart"/>
            <w:r w:rsidRPr="00314E2D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314E2D">
              <w:rPr>
                <w:rFonts w:ascii="Times New Roman" w:hAnsi="Times New Roman"/>
                <w:sz w:val="24"/>
                <w:szCs w:val="24"/>
              </w:rPr>
              <w:t xml:space="preserve"> [сайт].</w:t>
            </w:r>
            <w:r w:rsidR="001545F7" w:rsidRPr="00314E2D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4" w:history="1">
              <w:r w:rsidR="003A1795" w:rsidRPr="00314E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https://www.studentlibrary.ru/book/ISBN9785970498842.html</w:t>
              </w:r>
            </w:hyperlink>
            <w:r w:rsidR="003A1795"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</w:t>
            </w:r>
            <w:r w:rsidR="001545F7" w:rsidRPr="00314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4E2D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1545F7" w:rsidRPr="00314E2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830476" w14:textId="77777777" w:rsidR="006106D4" w:rsidRPr="000207DB" w:rsidRDefault="006106D4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4F01CE" w14:textId="77777777" w:rsidR="006106D4" w:rsidRPr="000207DB" w:rsidRDefault="006106D4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0CF0B76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29B88E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99E0FF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59866E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87041A" w14:textId="77777777" w:rsidR="00FE4C7A" w:rsidRPr="00314E2D" w:rsidRDefault="00FE4C7A" w:rsidP="00FE4C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Управление </w:t>
            </w:r>
            <w:r w:rsidRPr="00314E2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медицинской</w:t>
            </w:r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организацией: первые шаги / под общ. ред. Н. Н. Карякина. — 2-е изд., </w:t>
            </w:r>
            <w:proofErr w:type="spellStart"/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— 304 с. — ISBN 978-5-9704-9289-5, DOI: 10.33029/9704-9289-5-MMO-2026-1-304. — URL: </w:t>
            </w:r>
            <w:hyperlink r:id="rId35" w:history="1">
              <w:r w:rsidRPr="00314E2D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https://medbase.ru/book/ISBN9785970492895.html</w:t>
              </w:r>
            </w:hyperlink>
            <w:r w:rsidRPr="00314E2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B520A0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18965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2C24D4F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9418A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14116B" w14:textId="77777777" w:rsidR="00FE4C7A" w:rsidRPr="00856C74" w:rsidRDefault="00FE4C7A" w:rsidP="00FE4C7A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695C5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CF7E2" w14:textId="77777777" w:rsidR="00FE4C7A" w:rsidRPr="00856C74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Педагогика</w:t>
            </w:r>
            <w:r w:rsidRPr="00856C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E73EA" w14:textId="77777777" w:rsidR="00FE4C7A" w:rsidRPr="000207DB" w:rsidRDefault="00FE4C7A" w:rsidP="00FE4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1B78C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B19AE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7D3EB7C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A0C40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4BFE7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2D3CA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3C22C" w14:textId="77777777" w:rsidR="00FE4C7A" w:rsidRPr="00160234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0234">
              <w:rPr>
                <w:rFonts w:ascii="Times New Roman" w:hAnsi="Times New Roman"/>
                <w:sz w:val="24"/>
                <w:szCs w:val="24"/>
              </w:rPr>
              <w:t xml:space="preserve">Васильева, Е. Ю. Педагогика в клинической практике врача: учебное пособие / Е. Ю. Васильева, М. Ю.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Гайкина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, Т. В. Тагаева. —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Архангельск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СГМУ, 2017. — 118 с. — ISBN 978- 5-91702-242-0. —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6" w:history="1">
              <w:r w:rsidRPr="00160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https://e.lanbook.com/book/185532</w:t>
              </w:r>
            </w:hyperlink>
            <w:r w:rsidR="00487820" w:rsidRPr="00160234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4E5D51" w:rsidRPr="00160234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1602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D115C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FEE89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684A79A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CA44E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836E6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F0B57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2F71F" w14:textId="77777777" w:rsidR="00FE4C7A" w:rsidRPr="00160234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0234">
              <w:rPr>
                <w:rFonts w:ascii="Times New Roman" w:hAnsi="Times New Roman"/>
                <w:sz w:val="24"/>
                <w:szCs w:val="24"/>
              </w:rPr>
              <w:t xml:space="preserve">Образовательные технологии в высшей медицинской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школе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учебник / А. И. Артюхина, В. Б.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Мандриков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, В. М. Чижова [и др.] ; под ред. В. Б.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Мандрикова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, 2019. — 592 с. — ISBN 978-5-9652-0558-5. —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7" w:history="1">
              <w:r w:rsidRPr="00160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https://e.lanbook.com/book/141197</w:t>
              </w:r>
            </w:hyperlink>
            <w:r w:rsidRPr="001602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F5D77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18C26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774D76A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8D7A7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E5E40F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AC461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C882B" w14:textId="77777777" w:rsidR="00FE4C7A" w:rsidRPr="00160234" w:rsidRDefault="00FE4C7A" w:rsidP="00FE4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0234">
              <w:rPr>
                <w:rFonts w:ascii="Times New Roman" w:hAnsi="Times New Roman"/>
                <w:sz w:val="24"/>
                <w:szCs w:val="24"/>
              </w:rPr>
              <w:t xml:space="preserve">Психология и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педагогика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учеб.-метод. пособие для студентов мед. вузов / М. Е. Волчанский [и др.] ;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рец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.: С. В.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Клаучек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, В. И. Чумаков ; Министерство здравоохранения РФ, Волгоградский государственный медицинский </w:t>
            </w:r>
            <w:r w:rsidRPr="001602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университет. - [3-е изд., доп. и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.]. -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>, 2018. - 239, [1] с.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0A5AC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09F56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0D8DF52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D4798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08023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0AA8A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B324B" w14:textId="77777777" w:rsidR="00FE4C7A" w:rsidRPr="00160234" w:rsidRDefault="00FE4C7A" w:rsidP="00FE4C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234">
              <w:rPr>
                <w:rFonts w:ascii="Times New Roman" w:hAnsi="Times New Roman"/>
                <w:sz w:val="24"/>
                <w:szCs w:val="24"/>
              </w:rPr>
              <w:t xml:space="preserve">Артюхина А. И.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Педагогика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учеб.-метод. пособие для клин. ординаторов / А. И. Артюхина, В. И. Чумаков ;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Минздрава РФ. -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>, 2017. - 166, [2] с. : ил., табл.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54FFE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AC113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4C656AE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1DD50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4163C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5E346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CC859" w14:textId="77777777" w:rsidR="00FE4C7A" w:rsidRPr="00160234" w:rsidRDefault="00FE4C7A" w:rsidP="00FE4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0234">
              <w:rPr>
                <w:rFonts w:ascii="Times New Roman" w:hAnsi="Times New Roman"/>
                <w:sz w:val="24"/>
                <w:szCs w:val="24"/>
              </w:rPr>
              <w:t xml:space="preserve">Педагогика (для ординаторов):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практикум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учебное пособие / составители Л. Н.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Рулиене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, В. Н.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Яжинова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>. — Улан-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Удэ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БГУ, 2023. — 52 с. — ISBN 978-5-9793-1858-5. —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8" w:history="1">
              <w:r w:rsidRPr="00160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https://e.lanbook.com/book/353864</w:t>
              </w:r>
            </w:hyperlink>
            <w:r w:rsidRPr="00160234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160234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160234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EEE8F5" w14:textId="77777777" w:rsidR="00FE4C7A" w:rsidRPr="00D260F4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BC4B1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036C7" w:rsidRPr="00315F4F" w14:paraId="094EECB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C401E1" w14:textId="77777777" w:rsidR="002036C7" w:rsidRPr="000207DB" w:rsidRDefault="002036C7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88F147" w14:textId="77777777" w:rsidR="002036C7" w:rsidRPr="000207DB" w:rsidRDefault="002036C7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CF0C8" w14:textId="77777777" w:rsidR="002036C7" w:rsidRPr="000207DB" w:rsidRDefault="002036C7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CE0725" w14:textId="77777777" w:rsidR="002036C7" w:rsidRPr="00160234" w:rsidRDefault="00F42786" w:rsidP="00FE4C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234">
              <w:rPr>
                <w:rFonts w:ascii="Times New Roman" w:hAnsi="Times New Roman"/>
                <w:sz w:val="24"/>
                <w:szCs w:val="24"/>
              </w:rPr>
              <w:t xml:space="preserve">Педагогика высшей медицинской школы. История педагогической науки и медико-просветительские аспекты деятельности врача в схемах и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таблицах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учебное пособие / Р. М. Гаранина, А. Ф. Амиров, А. А. Гаранин [и др.]. —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ГЭОТАР-Медиа, 2026. — 112 с. — ISBN 978-5-9704-9939-9, DOI: 10.33029/9704-9939-9-PED-2026-1-112. — Электронная версия доступна на сайте ЭБС "Консультант студента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39" w:history="1">
              <w:r w:rsidR="003014D3" w:rsidRPr="00160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https://www.studentlibrary.ru/book/ISBN9785970499399.html</w:t>
              </w:r>
            </w:hyperlink>
            <w:r w:rsidR="003014D3" w:rsidRPr="001602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023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</w:t>
            </w:r>
            <w:r w:rsidR="003014D3" w:rsidRPr="001602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0234">
              <w:rPr>
                <w:rFonts w:ascii="Times New Roman" w:hAnsi="Times New Roman"/>
                <w:sz w:val="24"/>
                <w:szCs w:val="24"/>
              </w:rPr>
              <w:t>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F4CBCA" w14:textId="77777777" w:rsidR="002036C7" w:rsidRPr="00D260F4" w:rsidRDefault="002036C7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3AEACF" w14:textId="77777777" w:rsidR="002036C7" w:rsidRPr="000207DB" w:rsidRDefault="002036C7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63A8" w:rsidRPr="00315F4F" w14:paraId="5168193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DC7A22" w14:textId="77777777" w:rsidR="006C63A8" w:rsidRPr="000207DB" w:rsidRDefault="006C63A8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4626AC" w14:textId="77777777" w:rsidR="006C63A8" w:rsidRPr="000207DB" w:rsidRDefault="006C63A8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46506E" w14:textId="77777777" w:rsidR="006C63A8" w:rsidRPr="000207DB" w:rsidRDefault="006C63A8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884B6E" w14:textId="77777777" w:rsidR="006C63A8" w:rsidRPr="00160234" w:rsidRDefault="006C63A8" w:rsidP="00FE4C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234">
              <w:rPr>
                <w:rFonts w:ascii="Times New Roman" w:hAnsi="Times New Roman"/>
                <w:sz w:val="24"/>
                <w:szCs w:val="24"/>
              </w:rPr>
              <w:t xml:space="preserve">Гаранина, Р. М. Педагогика высшей медицинской школы. Методы и технологии обучения и воспитания в схемах и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таблицах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учебное пособие / Р. М. Гаранина, А. А. Гаранин, А. Ф. Амиров. — 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ГЭОТАР-Медиа, 2026. — 266 с. — ISBN 978-5-9704-9956-6, DOI: 10.33029/9704-9956-6-PED-2026-1-266. — Электронная версия доступна на сайте ЭБС "Консультант студента</w:t>
            </w:r>
            <w:proofErr w:type="gramStart"/>
            <w:r w:rsidRPr="00160234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160234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40" w:history="1">
              <w:r w:rsidRPr="0016023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https://www.studentlibrary.ru/book/ISBN9785970499566.html</w:t>
              </w:r>
            </w:hyperlink>
            <w:r w:rsidRPr="00160234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C268AC" w14:textId="77777777" w:rsidR="006C63A8" w:rsidRPr="00D260F4" w:rsidRDefault="006C63A8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363A52" w14:textId="77777777" w:rsidR="006C63A8" w:rsidRPr="000207DB" w:rsidRDefault="006C63A8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295440C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CC42D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1EC0BA" w14:textId="77777777" w:rsidR="00FE4C7A" w:rsidRPr="00856C74" w:rsidRDefault="00FE4C7A" w:rsidP="00FE4C7A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695C5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452E6" w14:textId="77777777" w:rsidR="00FE4C7A" w:rsidRPr="00856C74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Медицина чрезвычайных ситуаций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D054A" w14:textId="77777777" w:rsidR="00FE4C7A" w:rsidRPr="000207DB" w:rsidRDefault="00FE4C7A" w:rsidP="00FE4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0C983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F9A6E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1B46" w:rsidRPr="00315F4F" w14:paraId="6BC0D57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45214E" w14:textId="77777777" w:rsidR="00621B46" w:rsidRPr="000207DB" w:rsidRDefault="00621B46" w:rsidP="00621B4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1B641D" w14:textId="77777777" w:rsidR="00621B46" w:rsidRPr="000207DB" w:rsidRDefault="00621B46" w:rsidP="00621B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C578C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7535F" w14:textId="77777777" w:rsidR="00621B46" w:rsidRPr="000F2BB9" w:rsidRDefault="00621B46" w:rsidP="00621B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BB9">
              <w:rPr>
                <w:rFonts w:ascii="Times New Roman" w:hAnsi="Times New Roman"/>
                <w:sz w:val="24"/>
                <w:szCs w:val="24"/>
              </w:rPr>
              <w:t xml:space="preserve">Левчук, И. П. Медицина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катастроф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учебник / И. П. Левчук, Н. В. Третьяков. -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ГЭОТАР-Медиа, 2021. - 288 с. - ISBN 978-5-9704-6014-6. -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электронный // ЭБС </w:t>
            </w:r>
            <w:r w:rsidRPr="000F2B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"Консультант студента" : [сайт]. – URL: </w:t>
            </w:r>
            <w:hyperlink r:id="rId41" w:history="1">
              <w:r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https://www.studentlibrary.ru/book/ISBN9785970460146.html</w:t>
              </w:r>
            </w:hyperlink>
            <w:r w:rsidRPr="000F2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66896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70CBF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1B46" w:rsidRPr="00315F4F" w14:paraId="4323DAD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9835A" w14:textId="77777777" w:rsidR="00621B46" w:rsidRPr="000207DB" w:rsidRDefault="00621B46" w:rsidP="00621B4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10729" w14:textId="77777777" w:rsidR="00621B46" w:rsidRPr="000207DB" w:rsidRDefault="00621B46" w:rsidP="00621B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C8637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5A90C" w14:textId="77777777" w:rsidR="00621B46" w:rsidRPr="000F2BB9" w:rsidRDefault="00621B46" w:rsidP="00621B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BB9">
              <w:rPr>
                <w:rFonts w:ascii="Times New Roman" w:hAnsi="Times New Roman"/>
                <w:sz w:val="24"/>
                <w:szCs w:val="24"/>
              </w:rPr>
              <w:t xml:space="preserve">Колесниченко, П. Л. Медицина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катастроф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учебник / П. Л. Колесниченко [и др. ]. -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ГЭОТАР-Медиа, 2019. - 448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ил. - 448 с. - ISBN 978-5-9704-5264-6. - Текст : электронный // ЭБС "Консультант студента" : [сайт]. – URL: </w:t>
            </w:r>
            <w:hyperlink r:id="rId42" w:history="1">
              <w:r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https://www.studentlibrary.ru/book/ISBN9785970452646.html</w:t>
              </w:r>
            </w:hyperlink>
            <w:r w:rsidRPr="000F2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30C9F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812BE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1B46" w:rsidRPr="00315F4F" w14:paraId="592E91E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F3F73" w14:textId="77777777" w:rsidR="00621B46" w:rsidRPr="000207DB" w:rsidRDefault="00621B46" w:rsidP="00621B4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81F458" w14:textId="77777777" w:rsidR="00621B46" w:rsidRPr="000207DB" w:rsidRDefault="00621B46" w:rsidP="00621B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7BE71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1D33C" w14:textId="77777777" w:rsidR="00621B46" w:rsidRPr="000F2BB9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BB9">
              <w:rPr>
                <w:rFonts w:ascii="Times New Roman" w:hAnsi="Times New Roman"/>
                <w:sz w:val="24"/>
                <w:szCs w:val="24"/>
              </w:rPr>
              <w:t xml:space="preserve">Медицина чрезвычайных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ситуаций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учебник / А. В. Гаркави, Г. М. Кавалерский [и др.] –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Mосква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: ГЭОТАР-Медиа, 2023 . – 352 c. : ил. - Режим доступа: </w:t>
            </w:r>
            <w:hyperlink r:id="rId43" w:history="1">
              <w:r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https://mbasegeotar.ru/book/ISBN9785970474310.html</w:t>
              </w:r>
            </w:hyperlink>
            <w:r w:rsidRPr="000F2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18AFF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E4F8D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1B46" w:rsidRPr="00315F4F" w14:paraId="59BBD38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F9E1C" w14:textId="77777777" w:rsidR="00621B46" w:rsidRPr="000207DB" w:rsidRDefault="00621B46" w:rsidP="00621B4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81808D" w14:textId="77777777" w:rsidR="00621B46" w:rsidRPr="000207DB" w:rsidRDefault="00621B46" w:rsidP="00621B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D55AC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C8705" w14:textId="77777777" w:rsidR="00621B46" w:rsidRPr="000F2BB9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BB9">
              <w:rPr>
                <w:rFonts w:ascii="Times New Roman" w:hAnsi="Times New Roman"/>
                <w:sz w:val="24"/>
                <w:szCs w:val="24"/>
              </w:rPr>
              <w:t xml:space="preserve">Медицина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катастроф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учебное пособ</w:t>
            </w:r>
            <w:r w:rsidR="00222F52" w:rsidRPr="000F2BB9">
              <w:rPr>
                <w:rFonts w:ascii="Times New Roman" w:hAnsi="Times New Roman"/>
                <w:sz w:val="24"/>
                <w:szCs w:val="24"/>
              </w:rPr>
              <w:t>ие / И. В. Рогозина. - 2-е изд.</w:t>
            </w:r>
            <w:r w:rsidRPr="000F2BB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ГЭОТАР-Медиа, 2025. - 176 с. - ISBN 978-5-9704-8947-5. -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44" w:history="1">
              <w:r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https://www.studentlibrary.ru/book/ISBN9785970489475.html</w:t>
              </w:r>
            </w:hyperlink>
            <w:r w:rsidRPr="000F2BB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49512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7AD9B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1B46" w:rsidRPr="00315F4F" w14:paraId="169857D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E88B5" w14:textId="77777777" w:rsidR="00621B46" w:rsidRPr="000207DB" w:rsidRDefault="00621B46" w:rsidP="00621B4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BF571A" w14:textId="77777777" w:rsidR="00621B46" w:rsidRPr="000207DB" w:rsidRDefault="00621B46" w:rsidP="00621B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D67FF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B7C86" w14:textId="77777777" w:rsidR="00621B46" w:rsidRPr="000F2BB9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BB9">
              <w:rPr>
                <w:rFonts w:ascii="Times New Roman" w:hAnsi="Times New Roman"/>
                <w:sz w:val="24"/>
                <w:szCs w:val="24"/>
              </w:rPr>
              <w:t xml:space="preserve">Медицина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катастроф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учебник / под ред. П. Л. Колесниченко. - 2-е изд.,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ГЭОТАР-Медиа, 2025. - 464 с. - ISBN 978-5-9704-8885-0, DOI: 10.33029/9704-8885-0-DISM-2025-1-464. - Электронная версия доступна на сайте ЭБС "Консультант студента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45" w:history="1">
              <w:r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https://www.studentlibrary.ru/book/ISBN9785970488850.html</w:t>
              </w:r>
            </w:hyperlink>
            <w:r w:rsidRPr="000F2BB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</w:t>
            </w:r>
            <w:r w:rsidR="00222F52" w:rsidRPr="000F2BB9">
              <w:rPr>
                <w:rFonts w:ascii="Times New Roman" w:hAnsi="Times New Roman"/>
                <w:sz w:val="24"/>
                <w:szCs w:val="24"/>
              </w:rPr>
              <w:t>–</w:t>
            </w:r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222F52" w:rsidRPr="000F2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2BB9">
              <w:rPr>
                <w:rFonts w:ascii="Times New Roman" w:hAnsi="Times New Roman"/>
                <w:sz w:val="24"/>
                <w:szCs w:val="24"/>
              </w:rPr>
              <w:t>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B5072F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E15C22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4C7A" w:rsidRPr="00315F4F" w14:paraId="3ECC9BF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DFA76" w14:textId="77777777" w:rsidR="00FE4C7A" w:rsidRPr="000207DB" w:rsidRDefault="00FE4C7A" w:rsidP="00FE4C7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2E85A4" w14:textId="77777777" w:rsidR="00FE4C7A" w:rsidRPr="000207DB" w:rsidRDefault="00FE4C7A" w:rsidP="00FE4C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9B953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76957" w14:textId="77777777" w:rsidR="00FE4C7A" w:rsidRPr="000F2BB9" w:rsidRDefault="00621B46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BB9">
              <w:rPr>
                <w:rFonts w:ascii="Times New Roman" w:hAnsi="Times New Roman"/>
                <w:sz w:val="24"/>
                <w:szCs w:val="24"/>
              </w:rPr>
              <w:t xml:space="preserve">Марченко, Б. И. Психофизиология экстремальных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ситуаций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учебное пособие / Б. И. Марченко. - Ростов-на-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Дону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ЮФУ, 2020. - 115 с. - ISBN 978-5-9275-3629-0. -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46" w:history="1">
              <w:r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https://www.studentlibrary.ru/book/YUFU-2021080514.html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0ED53" w14:textId="77777777" w:rsidR="00FE4C7A" w:rsidRPr="007878BF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D3DE7" w14:textId="77777777" w:rsidR="00FE4C7A" w:rsidRPr="000207DB" w:rsidRDefault="00FE4C7A" w:rsidP="00FE4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1B46" w:rsidRPr="00315F4F" w14:paraId="7D85E3F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B717A" w14:textId="77777777" w:rsidR="00621B46" w:rsidRPr="000207DB" w:rsidRDefault="00621B46" w:rsidP="00621B4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FD5CCA" w14:textId="77777777" w:rsidR="00621B46" w:rsidRPr="000207DB" w:rsidRDefault="00621B46" w:rsidP="00621B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D9ACF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8C07B" w14:textId="77777777" w:rsidR="00621B46" w:rsidRPr="000F2BB9" w:rsidRDefault="00621B46" w:rsidP="00621B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BB9">
              <w:rPr>
                <w:rFonts w:ascii="Times New Roman" w:hAnsi="Times New Roman"/>
                <w:sz w:val="24"/>
                <w:szCs w:val="24"/>
              </w:rPr>
              <w:t xml:space="preserve">Рогозина, И. В. Медицина катастроф / И. В. Рогозина. -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ГЭОТАР-Медиа, 2019. - 152 с. - ISBN 978-5-9704-5162-5. -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47" w:history="1">
              <w:r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https://www.studentlibrary.ru/book/ISBN9785970451625.html</w:t>
              </w:r>
            </w:hyperlink>
            <w:r w:rsidRPr="000F2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CFAE3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1A5E3" w14:textId="77777777" w:rsidR="00621B46" w:rsidRPr="000207DB" w:rsidRDefault="00621B46" w:rsidP="0062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768" w:rsidRPr="00315F4F" w14:paraId="4644B2A4" w14:textId="77777777" w:rsidTr="00987F2E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81164" w14:textId="77777777" w:rsidR="00424768" w:rsidRPr="000207DB" w:rsidRDefault="00424768" w:rsidP="0042476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0FF0E3" w14:textId="77777777" w:rsidR="00424768" w:rsidRPr="000207DB" w:rsidRDefault="00424768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98F9D9" w14:textId="2A64BCB8" w:rsidR="00424768" w:rsidRPr="0067732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5DB50" w14:textId="77777777" w:rsidR="00424768" w:rsidRPr="000F2BB9" w:rsidRDefault="00424768" w:rsidP="004247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Поройский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, С. В. Чрезвычайные ситуации природного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lastRenderedPageBreak/>
              <w:t>характера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С. В.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Поройский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, И. Н.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Жаркин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, 2025. — 49 с. —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48" w:history="1">
              <w:r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https://e.lanbook.com/book/498473</w:t>
              </w:r>
            </w:hyperlink>
            <w:r w:rsidRPr="000F2BB9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B71F8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FEBC6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768" w:rsidRPr="00315F4F" w14:paraId="7A5B1349" w14:textId="77777777" w:rsidTr="00987F2E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621C2" w14:textId="77777777" w:rsidR="00424768" w:rsidRPr="000207DB" w:rsidRDefault="00424768" w:rsidP="0042476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C9FAB3" w14:textId="77777777" w:rsidR="00424768" w:rsidRPr="000207DB" w:rsidRDefault="00424768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A37C18" w14:textId="75A896D0" w:rsidR="00424768" w:rsidRPr="003B251D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C811C" w14:textId="77777777" w:rsidR="00424768" w:rsidRPr="000F2BB9" w:rsidRDefault="00424768" w:rsidP="004247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Поройский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, С. В. Способы транспортировки пострадавших как этап оказания первой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С. В.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Поройский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, Е. Н. Рыбак. —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, 2025. — 40 с. —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49" w:history="1">
              <w:r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https://e.lanbook.com/book/498467</w:t>
              </w:r>
            </w:hyperlink>
            <w:r w:rsidRPr="000F2BB9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C139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E8E70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768" w:rsidRPr="00315F4F" w14:paraId="7EC77DE6" w14:textId="77777777" w:rsidTr="00987F2E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FC4FE" w14:textId="77777777" w:rsidR="00424768" w:rsidRPr="000207DB" w:rsidRDefault="00424768" w:rsidP="0042476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350648" w14:textId="77777777" w:rsidR="00424768" w:rsidRPr="000207DB" w:rsidRDefault="00424768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3EF956" w14:textId="5FAE9DB3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0116A" w14:textId="77777777" w:rsidR="00424768" w:rsidRPr="000F2BB9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Поройский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, С. В. Первая помощь при сочетанных и комбинированных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поражениях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С. В.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Поройский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, А. Д.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Доника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, Е. А. Самошина. —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, 2023. — 48 с. — ISBN 978-5-9652-0889-0. —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50" w:history="1">
              <w:r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https://e.lanbook.com/book/379103</w:t>
              </w:r>
            </w:hyperlink>
            <w:r w:rsidRPr="000F2BB9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8D9B0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41F09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768" w:rsidRPr="00315F4F" w14:paraId="66EA478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35D465" w14:textId="77777777" w:rsidR="00424768" w:rsidRPr="000207DB" w:rsidRDefault="00424768" w:rsidP="0042476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21F9A4" w14:textId="77777777" w:rsidR="00424768" w:rsidRPr="000207DB" w:rsidRDefault="00424768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72BEFA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551B6" w14:textId="77777777" w:rsidR="00424768" w:rsidRPr="000F2BB9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BB9">
              <w:rPr>
                <w:rFonts w:ascii="Times New Roman" w:hAnsi="Times New Roman"/>
                <w:sz w:val="24"/>
                <w:szCs w:val="24"/>
              </w:rPr>
              <w:t xml:space="preserve">Боевая травма для гражданского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медика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; под ред. О. В. Ремизова, А. Н. Колесникова, В. Д. Слепушкина. -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Литтерра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, 2024. - 544 с. - ISBN 978-5-4235-0418- 2, DOI: 10.33029/4235-0418-2-WTD-2024-1-544. – URL: </w:t>
            </w:r>
            <w:hyperlink r:id="rId51" w:history="1">
              <w:r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https://medbase.ru/book/ISBN9785423504182.html</w:t>
              </w:r>
            </w:hyperlink>
            <w:r w:rsidRPr="000F2BB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ECAB9B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800FC8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22D84" w:rsidRPr="00315F4F" w14:paraId="3BB79BB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D5E822" w14:textId="77777777" w:rsidR="00E22D84" w:rsidRPr="000207DB" w:rsidRDefault="00E22D84" w:rsidP="0042476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373B8A" w14:textId="77777777" w:rsidR="00E22D84" w:rsidRPr="000207DB" w:rsidRDefault="00E22D84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F3F925" w14:textId="77777777" w:rsidR="00E22D84" w:rsidRPr="000207DB" w:rsidRDefault="00E22D84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A9DC62" w14:textId="77777777" w:rsidR="00E22D84" w:rsidRPr="000F2BB9" w:rsidRDefault="00E22D84" w:rsidP="00424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BB9">
              <w:rPr>
                <w:rFonts w:ascii="Times New Roman" w:hAnsi="Times New Roman"/>
                <w:sz w:val="24"/>
                <w:szCs w:val="24"/>
              </w:rPr>
              <w:t xml:space="preserve">Калоев, А. Д. Медицина чрезвычайных ситуаций в вопросах и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ответах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учебное пособие : в 2 частях / А. Д. Калоев, О. В.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Лобозова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="001118AD" w:rsidRPr="000F2BB9">
              <w:rPr>
                <w:rFonts w:ascii="Times New Roman" w:hAnsi="Times New Roman"/>
                <w:sz w:val="24"/>
                <w:szCs w:val="24"/>
              </w:rPr>
              <w:t>Ставрополь :</w:t>
            </w:r>
            <w:proofErr w:type="gramEnd"/>
            <w:r w:rsidR="001118AD" w:rsidRPr="000F2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118AD" w:rsidRPr="000F2BB9">
              <w:rPr>
                <w:rFonts w:ascii="Times New Roman" w:hAnsi="Times New Roman"/>
                <w:sz w:val="24"/>
                <w:szCs w:val="24"/>
              </w:rPr>
              <w:t>СтГМУ</w:t>
            </w:r>
            <w:proofErr w:type="spellEnd"/>
            <w:r w:rsidR="001118AD" w:rsidRPr="000F2BB9">
              <w:rPr>
                <w:rFonts w:ascii="Times New Roman" w:hAnsi="Times New Roman"/>
                <w:sz w:val="24"/>
                <w:szCs w:val="24"/>
              </w:rPr>
              <w:t>, 2024 — Ч.</w:t>
            </w:r>
            <w:r w:rsidRPr="000F2BB9">
              <w:rPr>
                <w:rFonts w:ascii="Times New Roman" w:hAnsi="Times New Roman"/>
                <w:sz w:val="24"/>
                <w:szCs w:val="24"/>
              </w:rPr>
              <w:t xml:space="preserve"> 1 — 2024. — 212 с. — ISBN 978-5-89822-830-9. —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52" w:history="1">
              <w:r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https://e.lanbook.com/book/516495</w:t>
              </w:r>
            </w:hyperlink>
            <w:r w:rsidRPr="000F2BB9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784A35" w14:textId="77777777" w:rsidR="00E22D84" w:rsidRPr="000207DB" w:rsidRDefault="00E22D84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C3AC59" w14:textId="77777777" w:rsidR="00E22D84" w:rsidRPr="000207DB" w:rsidRDefault="00E22D84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22D84" w:rsidRPr="00315F4F" w14:paraId="0EAA45F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DC821C" w14:textId="77777777" w:rsidR="00E22D84" w:rsidRPr="000207DB" w:rsidRDefault="00E22D84" w:rsidP="0042476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783779" w14:textId="77777777" w:rsidR="00E22D84" w:rsidRPr="000207DB" w:rsidRDefault="00E22D84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F50BDA" w14:textId="77777777" w:rsidR="00E22D84" w:rsidRPr="000207DB" w:rsidRDefault="00E22D84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47D71" w14:textId="77777777" w:rsidR="00E22D84" w:rsidRPr="000F2BB9" w:rsidRDefault="00E22D84" w:rsidP="00424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2BB9">
              <w:rPr>
                <w:rFonts w:ascii="Times New Roman" w:hAnsi="Times New Roman"/>
                <w:sz w:val="24"/>
                <w:szCs w:val="24"/>
              </w:rPr>
              <w:t xml:space="preserve">Калоев, А. Д. Медицина чрезвычайных ситуаций в вопросах </w:t>
            </w:r>
            <w:r w:rsidRPr="000F2B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ответах 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учебное пособие : в 2 частях / А. Д. Калоев, О. В.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Лобозова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="001118AD" w:rsidRPr="000F2BB9">
              <w:rPr>
                <w:rFonts w:ascii="Times New Roman" w:hAnsi="Times New Roman"/>
                <w:sz w:val="24"/>
                <w:szCs w:val="24"/>
              </w:rPr>
              <w:t>Ставрополь :</w:t>
            </w:r>
            <w:proofErr w:type="gramEnd"/>
            <w:r w:rsidR="001118AD" w:rsidRPr="000F2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118AD" w:rsidRPr="000F2BB9">
              <w:rPr>
                <w:rFonts w:ascii="Times New Roman" w:hAnsi="Times New Roman"/>
                <w:sz w:val="24"/>
                <w:szCs w:val="24"/>
              </w:rPr>
              <w:t>СтГМУ</w:t>
            </w:r>
            <w:proofErr w:type="spellEnd"/>
            <w:r w:rsidR="001118AD" w:rsidRPr="000F2BB9">
              <w:rPr>
                <w:rFonts w:ascii="Times New Roman" w:hAnsi="Times New Roman"/>
                <w:sz w:val="24"/>
                <w:szCs w:val="24"/>
              </w:rPr>
              <w:t>, 2024 — Ч.</w:t>
            </w:r>
            <w:r w:rsidRPr="000F2BB9">
              <w:rPr>
                <w:rFonts w:ascii="Times New Roman" w:hAnsi="Times New Roman"/>
                <w:sz w:val="24"/>
                <w:szCs w:val="24"/>
              </w:rPr>
              <w:t xml:space="preserve"> 2 — 2024. — 268 с. — ISBN 978-5-89822-831-6. — </w:t>
            </w:r>
            <w:proofErr w:type="gramStart"/>
            <w:r w:rsidRPr="000F2BB9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0F2BB9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53" w:history="1">
              <w:r w:rsidR="001118AD" w:rsidRPr="000F2B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https://e.lanbook.com/book/516496</w:t>
              </w:r>
            </w:hyperlink>
            <w:r w:rsidR="001118AD" w:rsidRPr="000F2B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2BB9">
              <w:rPr>
                <w:rFonts w:ascii="Times New Roman" w:hAnsi="Times New Roman"/>
                <w:sz w:val="24"/>
                <w:szCs w:val="24"/>
              </w:rPr>
              <w:t xml:space="preserve">— Режим доступа: для </w:t>
            </w:r>
            <w:proofErr w:type="spellStart"/>
            <w:r w:rsidRPr="000F2BB9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0F2BB9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DD2A53" w14:textId="77777777" w:rsidR="00E22D84" w:rsidRPr="000207DB" w:rsidRDefault="00E22D84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AD768F" w14:textId="77777777" w:rsidR="00E22D84" w:rsidRPr="000207DB" w:rsidRDefault="00E22D84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768" w:rsidRPr="00315F4F" w14:paraId="2CCA949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9C7A7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D25BC" w14:textId="77777777" w:rsidR="00424768" w:rsidRPr="00856C74" w:rsidRDefault="00424768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695C5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D95DB" w14:textId="77777777" w:rsidR="00424768" w:rsidRPr="00856C74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Патология</w:t>
            </w:r>
            <w:r w:rsidRPr="00856C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AD65D" w14:textId="77777777" w:rsidR="00424768" w:rsidRPr="000207DB" w:rsidRDefault="00424768" w:rsidP="004247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8587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55A6B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768" w:rsidRPr="00315F4F" w14:paraId="7BF407D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21C0B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EAD9FE" w14:textId="77777777" w:rsidR="00424768" w:rsidRPr="007D782D" w:rsidRDefault="00424768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416A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  <w:r w:rsidR="00416A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9B2D4" w14:textId="77777777" w:rsidR="00424768" w:rsidRPr="007D782D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Патологическая физиология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E226B" w14:textId="77777777" w:rsidR="00424768" w:rsidRPr="000207DB" w:rsidRDefault="00424768" w:rsidP="004247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B2D93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03DE9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522EE" w:rsidRPr="00315F4F" w14:paraId="64DD54F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E5245" w14:textId="77777777" w:rsidR="009522EE" w:rsidRPr="000207DB" w:rsidRDefault="009522EE" w:rsidP="009522E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0708B0" w14:textId="77777777" w:rsidR="009522EE" w:rsidRPr="000207DB" w:rsidRDefault="009522EE" w:rsidP="009522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55028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0F111" w14:textId="77777777" w:rsidR="009522EE" w:rsidRPr="00FF0E8F" w:rsidRDefault="009522EE" w:rsidP="009522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Литвицкий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, П. Ф.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Патофизиология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учебни</w:t>
            </w:r>
            <w:r w:rsidR="003014D3" w:rsidRPr="00FF0E8F">
              <w:rPr>
                <w:rFonts w:ascii="Times New Roman" w:hAnsi="Times New Roman"/>
                <w:sz w:val="24"/>
                <w:szCs w:val="24"/>
              </w:rPr>
              <w:t xml:space="preserve">к / П. Ф. </w:t>
            </w:r>
            <w:proofErr w:type="spellStart"/>
            <w:r w:rsidR="003014D3" w:rsidRPr="00FF0E8F">
              <w:rPr>
                <w:rFonts w:ascii="Times New Roman" w:hAnsi="Times New Roman"/>
                <w:sz w:val="24"/>
                <w:szCs w:val="24"/>
              </w:rPr>
              <w:t>Литвицкий</w:t>
            </w:r>
            <w:proofErr w:type="spellEnd"/>
            <w:r w:rsidR="003014D3" w:rsidRPr="00FF0E8F">
              <w:rPr>
                <w:rFonts w:ascii="Times New Roman" w:hAnsi="Times New Roman"/>
                <w:sz w:val="24"/>
                <w:szCs w:val="24"/>
              </w:rPr>
              <w:t>. - 7-е изд.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ГЭОТАР-Медиа, 2024. - 864 с. - ISBN 978-5-9704-8784-6.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54" w:history="1">
              <w:r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https://www.studentlibrary.ru/book/ISBN9785970487846.html</w:t>
              </w:r>
            </w:hyperlink>
            <w:r w:rsidR="002A20B7" w:rsidRPr="00FF0E8F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CC72F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21DC9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522EE" w:rsidRPr="00315F4F" w14:paraId="03811B8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11D410" w14:textId="77777777" w:rsidR="009522EE" w:rsidRPr="000207DB" w:rsidRDefault="009522EE" w:rsidP="009522E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012A1A" w14:textId="77777777" w:rsidR="009522EE" w:rsidRPr="000207DB" w:rsidRDefault="009522EE" w:rsidP="009522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8FB70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2E947" w14:textId="77777777" w:rsidR="009522EE" w:rsidRPr="00FF0E8F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Бубнова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, Л. Е. Частная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патофизиология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учебное пособие / Л. Е.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Бубнова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, Л. Н. Иванов, Н. В. Алексеева. —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Чебоксары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ЧГУ им. И.</w:t>
            </w:r>
            <w:r w:rsidR="003014D3" w:rsidRPr="00FF0E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Н. Ульянова, 2025. — 64 с. — ISBN 978-5-7677-3892-2. —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55" w:history="1">
              <w:r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https://e.lanbook.com/book/482192</w:t>
              </w:r>
            </w:hyperlink>
            <w:r w:rsidRPr="00FF0E8F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C30B8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5DA36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522EE" w:rsidRPr="00315F4F" w14:paraId="7FB2A56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95EE3" w14:textId="77777777" w:rsidR="009522EE" w:rsidRPr="000207DB" w:rsidRDefault="009522EE" w:rsidP="009522E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89EC55" w14:textId="77777777" w:rsidR="009522EE" w:rsidRPr="000207DB" w:rsidRDefault="009522EE" w:rsidP="009522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C1F65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D271B" w14:textId="77777777" w:rsidR="009522EE" w:rsidRPr="00FF0E8F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Литвицкий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>, П. Ф. Патофизиология. Алгоритмы образовательных модулей (профессиональные задачи и тестовые задания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)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учебное пособие / П. Ф.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Литвицкий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, Л. Д. Мальцева.- 4-е изд.,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ГЭОТАР-Медиа, 2022. - 352 с. - ISBN 978-5-9704-7380-1. - Электронная версия доступна на сайте ЭБС "Консультант студента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(сайт). – URL:  </w:t>
            </w:r>
            <w:hyperlink r:id="rId56" w:history="1">
              <w:r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https://www.studentlibrary.ru/book/ISBN9785970473801.html</w:t>
              </w:r>
            </w:hyperlink>
            <w:r w:rsidRPr="00FF0E8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20BBD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93A69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522EE" w:rsidRPr="00315F4F" w14:paraId="5759C1B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1849F" w14:textId="77777777" w:rsidR="009522EE" w:rsidRPr="000207DB" w:rsidRDefault="009522EE" w:rsidP="009522E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C96D74" w14:textId="77777777" w:rsidR="009522EE" w:rsidRPr="000207DB" w:rsidRDefault="009522EE" w:rsidP="009522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8BCA1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93CE2" w14:textId="77777777" w:rsidR="009522EE" w:rsidRPr="00FF0E8F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E8F">
              <w:rPr>
                <w:rFonts w:ascii="Times New Roman" w:hAnsi="Times New Roman"/>
                <w:sz w:val="24"/>
                <w:szCs w:val="24"/>
              </w:rPr>
              <w:t xml:space="preserve">Клиническая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патофизиология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учеб.-метод. пособие / сост. Т. Г. Рукша [и др.]. —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Красноярск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КрасГМУ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им. проф. В. Ф. Войно-Ясенецкого, 2018. — 91 с. —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57" w:history="1">
              <w:r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https://e.lanbook.com/book/131404</w:t>
              </w:r>
            </w:hyperlink>
            <w:r w:rsidRPr="00FF0E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1A67B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CAA9B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522EE" w:rsidRPr="00315F4F" w14:paraId="373CC42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884C9" w14:textId="77777777" w:rsidR="009522EE" w:rsidRPr="000207DB" w:rsidRDefault="009522EE" w:rsidP="009522E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AD28F" w14:textId="77777777" w:rsidR="009522EE" w:rsidRPr="000207DB" w:rsidRDefault="009522EE" w:rsidP="009522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C92FC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FC1FC" w14:textId="77777777" w:rsidR="009522EE" w:rsidRPr="00FF0E8F" w:rsidRDefault="009522EE" w:rsidP="009522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Литвицкий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, П. Ф.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Патофизиология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учебник : в 2 т. Т. 1. / </w:t>
            </w:r>
            <w:r w:rsidRPr="00FF0E8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П. Ф.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Литвицкий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. - 5-е изд.,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ГЭОТАР-Медиа, 2020. - - 624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ил. - 624 с. - ISBN 978-5-9704-5567-8. - Текст : электронный // ЭБС "Консультант студента" : [сайт]. - URL: </w:t>
            </w:r>
            <w:hyperlink r:id="rId58" w:history="1">
              <w:r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https://www.studentlibrary.ru/book/ISBN9785970455678.html</w:t>
              </w:r>
            </w:hyperlink>
            <w:r w:rsidRPr="00FF0E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1C4E0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AA79A" w14:textId="77777777" w:rsidR="009522EE" w:rsidRPr="000207DB" w:rsidRDefault="009522EE" w:rsidP="009522E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768" w:rsidRPr="00315F4F" w14:paraId="652F378C" w14:textId="77777777" w:rsidTr="00987F2E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E7DF6" w14:textId="77777777" w:rsidR="00424768" w:rsidRPr="000207DB" w:rsidRDefault="00424768" w:rsidP="0042476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732620" w14:textId="77777777" w:rsidR="00424768" w:rsidRPr="000207DB" w:rsidRDefault="00424768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A78B5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5A4D9" w14:textId="77777777" w:rsidR="00424768" w:rsidRPr="00FF0E8F" w:rsidRDefault="00FE295C" w:rsidP="0042476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Патофизиология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учебник по спец. 060101.65 "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Леч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>. дело", 060103.65 "Педиатрия", 060104.65 "Мед.-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профилакт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. дело", 060105.65 "Стоматология" по дисциплине "Патология" : в 2 т. Т. 1 ; под ред. В. В. Новицкого, Е. Д. Гольдберга, О. И.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Уразовой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. - 4-е изд.,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ГЭ</w:t>
            </w:r>
            <w:r w:rsidR="003014D3" w:rsidRPr="00FF0E8F">
              <w:rPr>
                <w:rFonts w:ascii="Times New Roman" w:hAnsi="Times New Roman"/>
                <w:sz w:val="24"/>
                <w:szCs w:val="24"/>
              </w:rPr>
              <w:t>ОТАР-Медиа, 2012. - 845, [2] с.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: ил., 1 л.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цв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>. ил. - ISBN 978-5-9704-2264-9 (общ.).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D204A8" w14:textId="0F520F91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96331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295C" w:rsidRPr="00315F4F" w14:paraId="23888A8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2F383" w14:textId="77777777" w:rsidR="00FE295C" w:rsidRPr="000207DB" w:rsidRDefault="00FE295C" w:rsidP="00FE295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F4D9E1" w14:textId="77777777" w:rsidR="00FE295C" w:rsidRPr="000207DB" w:rsidRDefault="00FE295C" w:rsidP="00FE29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77F27" w14:textId="77777777" w:rsidR="00FE295C" w:rsidRPr="000207DB" w:rsidRDefault="00FE295C" w:rsidP="00FE29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E305" w14:textId="77777777" w:rsidR="00FE295C" w:rsidRPr="00FF0E8F" w:rsidRDefault="00FE295C" w:rsidP="00FE2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E8F">
              <w:rPr>
                <w:rFonts w:ascii="Times New Roman" w:hAnsi="Times New Roman"/>
                <w:sz w:val="24"/>
                <w:szCs w:val="24"/>
              </w:rPr>
              <w:t xml:space="preserve">Самусев, Р. П. Патофизиология. Клиническая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патофизиология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руково</w:t>
            </w:r>
            <w:r w:rsidR="00A13B3E" w:rsidRPr="00FF0E8F">
              <w:rPr>
                <w:rFonts w:ascii="Times New Roman" w:hAnsi="Times New Roman"/>
                <w:sz w:val="24"/>
                <w:szCs w:val="24"/>
              </w:rPr>
              <w:t>дство к практическим занятиям /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под ред. О. И.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Уразовой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, В. В. Новицкого.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ГЭОТАР-Медиа, 2020. - 368 с. - ISBN 978-5-9704-5079-6.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59" w:history="1">
              <w:r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https://www.studentlibrary.ru/book/ISBN9785970450796.html</w:t>
              </w:r>
            </w:hyperlink>
            <w:r w:rsidRPr="00FF0E8F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30737" w14:textId="77777777" w:rsidR="00FE295C" w:rsidRPr="000207DB" w:rsidRDefault="00FE295C" w:rsidP="00FE29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89EFF" w14:textId="77777777" w:rsidR="00FE295C" w:rsidRPr="000207DB" w:rsidRDefault="00FE295C" w:rsidP="00FE29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E295C" w:rsidRPr="00315F4F" w14:paraId="2A63DC9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85555" w14:textId="77777777" w:rsidR="00FE295C" w:rsidRPr="000207DB" w:rsidRDefault="00FE295C" w:rsidP="00FE295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2E7F5D" w14:textId="77777777" w:rsidR="00FE295C" w:rsidRPr="000207DB" w:rsidRDefault="00FE295C" w:rsidP="00FE29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8D252" w14:textId="77777777" w:rsidR="00FE295C" w:rsidRPr="000207DB" w:rsidRDefault="00FE295C" w:rsidP="00FE29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99530" w14:textId="77777777" w:rsidR="00FE295C" w:rsidRPr="00FF0E8F" w:rsidRDefault="00FE295C" w:rsidP="00FE2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E8F">
              <w:rPr>
                <w:rFonts w:ascii="Times New Roman" w:hAnsi="Times New Roman"/>
                <w:sz w:val="24"/>
                <w:szCs w:val="24"/>
              </w:rPr>
              <w:t>Мальцева, Л. Д. Патология / Л. Д. Мальцева, С. Я. Дьячкова, Е. Л. Карпова</w:t>
            </w:r>
            <w:r w:rsidR="00A13B3E" w:rsidRPr="00FF0E8F">
              <w:rPr>
                <w:rFonts w:ascii="Times New Roman" w:hAnsi="Times New Roman"/>
                <w:sz w:val="24"/>
                <w:szCs w:val="24"/>
              </w:rPr>
              <w:t>.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ГЭОТАР-Медиа, 2018. - 536 с. - ISBN 978-5-9704-4335-4.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60" w:history="1">
              <w:r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https://www.studentlibrary.ru/book/ISBN9785970443354.html</w:t>
              </w:r>
            </w:hyperlink>
            <w:r w:rsidRPr="00FF0E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D46F3" w14:textId="77777777" w:rsidR="00FE295C" w:rsidRPr="000207DB" w:rsidRDefault="00FE295C" w:rsidP="00FE29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7C380" w14:textId="77777777" w:rsidR="00FE295C" w:rsidRPr="000207DB" w:rsidRDefault="00FE295C" w:rsidP="00FE29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768" w:rsidRPr="00315F4F" w14:paraId="67495A6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18310" w14:textId="77777777" w:rsidR="00424768" w:rsidRPr="000207DB" w:rsidRDefault="00424768" w:rsidP="0042476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DDD53A" w14:textId="77777777" w:rsidR="00424768" w:rsidRPr="000207DB" w:rsidRDefault="00424768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49F8CC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A8513" w14:textId="77777777" w:rsidR="00424768" w:rsidRPr="00FF0E8F" w:rsidRDefault="00473872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E8F">
              <w:rPr>
                <w:rFonts w:ascii="Times New Roman" w:hAnsi="Times New Roman"/>
                <w:sz w:val="24"/>
                <w:szCs w:val="24"/>
              </w:rPr>
              <w:t xml:space="preserve">Сазонов, С. В. Экспрессия белка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топоизомераза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-II альфа в клетках карциномы молочной железы / С. В. Сазонов, Е. А. Новикова, С. Л. Леонтьев. —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Екатеринбург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Уральский ГМУ, 2020. — 134 с. — ISBN 978-5-9908479-8-9. —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61" w:history="1">
              <w:r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https://e.lanbook.com/book/295610</w:t>
              </w:r>
            </w:hyperlink>
            <w:r w:rsidRPr="00FF0E8F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— Режим доступа: для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FF102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DC208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C1042" w:rsidRPr="00315F4F" w14:paraId="65CD499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D6BA0" w14:textId="77777777" w:rsidR="001C1042" w:rsidRPr="000207DB" w:rsidRDefault="001C1042" w:rsidP="0042476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B67C90" w14:textId="77777777" w:rsidR="001C1042" w:rsidRPr="000207DB" w:rsidRDefault="001C1042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D59D4B" w14:textId="77777777" w:rsidR="001C1042" w:rsidRPr="000207DB" w:rsidRDefault="001C1042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001F2F" w14:textId="77777777" w:rsidR="001C1042" w:rsidRPr="00FF0E8F" w:rsidRDefault="001C1042" w:rsidP="00424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Патофизиология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учебник : в 2 т. / под ред. В. В. Новицкого, О. И.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Уразовой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. - 5-е изд.,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ГЭОТАР-Медиа, 2025. - Т. 1. - 896 с. - ISBN 978-5-9704-9275-8.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62" w:history="1">
              <w:r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https://www.studentlibrary.ru/book/ISBN9785970492758.htm</w:t>
              </w:r>
              <w:r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</w:t>
              </w:r>
            </w:hyperlink>
            <w:r w:rsidRPr="00FF0E8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B93F38" w14:textId="77777777" w:rsidR="001C1042" w:rsidRPr="000207DB" w:rsidRDefault="001C1042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BB0576" w14:textId="77777777" w:rsidR="001C1042" w:rsidRPr="000207DB" w:rsidRDefault="001C1042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C1042" w:rsidRPr="00315F4F" w14:paraId="5FCD29C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8D423C" w14:textId="77777777" w:rsidR="001C1042" w:rsidRPr="000207DB" w:rsidRDefault="001C1042" w:rsidP="0042476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32AE7F" w14:textId="77777777" w:rsidR="001C1042" w:rsidRPr="000207DB" w:rsidRDefault="001C1042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5D088A" w14:textId="77777777" w:rsidR="001C1042" w:rsidRPr="000207DB" w:rsidRDefault="001C1042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1D7E22" w14:textId="77777777" w:rsidR="001C1042" w:rsidRPr="00FF0E8F" w:rsidRDefault="001C1042" w:rsidP="00424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Патофизиология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учебник : в 2 т. / под ред. В. В. Новицк</w:t>
            </w:r>
            <w:r w:rsidR="005B3102" w:rsidRPr="00FF0E8F">
              <w:rPr>
                <w:rFonts w:ascii="Times New Roman" w:hAnsi="Times New Roman"/>
                <w:sz w:val="24"/>
                <w:szCs w:val="24"/>
              </w:rPr>
              <w:t xml:space="preserve">ого, О. И. </w:t>
            </w:r>
            <w:proofErr w:type="spellStart"/>
            <w:r w:rsidR="005B3102" w:rsidRPr="00FF0E8F">
              <w:rPr>
                <w:rFonts w:ascii="Times New Roman" w:hAnsi="Times New Roman"/>
                <w:sz w:val="24"/>
                <w:szCs w:val="24"/>
              </w:rPr>
              <w:t>Уразовой</w:t>
            </w:r>
            <w:proofErr w:type="spellEnd"/>
            <w:r w:rsidR="005B3102" w:rsidRPr="00FF0E8F">
              <w:rPr>
                <w:rFonts w:ascii="Times New Roman" w:hAnsi="Times New Roman"/>
                <w:sz w:val="24"/>
                <w:szCs w:val="24"/>
              </w:rPr>
              <w:t>. - 5-е изд.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ГЭОТАР-Медиа, 2025. - Т. 2. - 592 с. - ISBN 978-5-9704-9276-5.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</w:t>
            </w:r>
            <w:r w:rsidR="005B3102" w:rsidRPr="00FF0E8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63" w:history="1">
              <w:r w:rsidR="005B3102"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https://www.studentlibrary.ru/book/ISBN9785970492765.html</w:t>
              </w:r>
            </w:hyperlink>
            <w:r w:rsidR="005B3102" w:rsidRPr="00FF0E8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7CBCB1" w14:textId="77777777" w:rsidR="001C1042" w:rsidRPr="000207DB" w:rsidRDefault="001C1042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5F79B6" w14:textId="77777777" w:rsidR="001C1042" w:rsidRPr="000207DB" w:rsidRDefault="001C1042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3872" w:rsidRPr="00315F4F" w14:paraId="34D5094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8E8CC" w14:textId="77777777" w:rsidR="00473872" w:rsidRPr="000207DB" w:rsidRDefault="00473872" w:rsidP="0047387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97BFB7" w14:textId="77777777" w:rsidR="00473872" w:rsidRPr="000207DB" w:rsidRDefault="00473872" w:rsidP="0047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28EA5" w14:textId="77777777" w:rsidR="00473872" w:rsidRPr="000207DB" w:rsidRDefault="00473872" w:rsidP="0047387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72E81" w14:textId="77777777" w:rsidR="00473872" w:rsidRPr="00FF0E8F" w:rsidRDefault="00473872" w:rsidP="00473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E8F">
              <w:rPr>
                <w:rFonts w:ascii="Times New Roman" w:hAnsi="Times New Roman"/>
                <w:sz w:val="24"/>
                <w:szCs w:val="24"/>
              </w:rPr>
              <w:t>Физиология человека с основам</w:t>
            </w:r>
            <w:r w:rsidR="00A13B3E" w:rsidRPr="00FF0E8F">
              <w:rPr>
                <w:rFonts w:ascii="Times New Roman" w:hAnsi="Times New Roman"/>
                <w:sz w:val="24"/>
                <w:szCs w:val="24"/>
              </w:rPr>
              <w:t>и патофизиологии. В 2 т. Т. 1 /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под ред. Р. Ф. Шмидта, Ф.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Ланга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, М.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Хекманна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>; пер. с нем. под ред. М</w:t>
            </w:r>
            <w:r w:rsidR="00A13B3E" w:rsidRPr="00FF0E8F">
              <w:rPr>
                <w:rFonts w:ascii="Times New Roman" w:hAnsi="Times New Roman"/>
                <w:sz w:val="24"/>
                <w:szCs w:val="24"/>
              </w:rPr>
              <w:t>. А. Каменской и др. - 2-е изд.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Лаборатория знаний, 2025. - 540 с. Систем. требования: Adobe Reader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XI ;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экран 10". - ISBN 978-5-00101-941-1.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64" w:history="1">
              <w:r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https://www.studentlibrary.ru/book/ISBN9785001019411.html</w:t>
              </w:r>
            </w:hyperlink>
            <w:r w:rsidRPr="00FF0E8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FC72E" w14:textId="77777777" w:rsidR="00473872" w:rsidRPr="000207DB" w:rsidRDefault="00473872" w:rsidP="0047387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91205" w14:textId="77777777" w:rsidR="00473872" w:rsidRPr="000207DB" w:rsidRDefault="00473872" w:rsidP="0047387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3872" w:rsidRPr="00315F4F" w14:paraId="05CC54D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D1E339" w14:textId="77777777" w:rsidR="00473872" w:rsidRPr="000207DB" w:rsidRDefault="00473872" w:rsidP="0047387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06FA44" w14:textId="77777777" w:rsidR="00473872" w:rsidRPr="000207DB" w:rsidRDefault="00473872" w:rsidP="00473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BBE696" w14:textId="77777777" w:rsidR="00473872" w:rsidRPr="000207DB" w:rsidRDefault="00473872" w:rsidP="0047387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9C0E9" w14:textId="77777777" w:rsidR="00473872" w:rsidRPr="00FF0E8F" w:rsidRDefault="00473872" w:rsidP="0047387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E8F">
              <w:rPr>
                <w:rFonts w:ascii="Times New Roman" w:hAnsi="Times New Roman"/>
                <w:sz w:val="24"/>
                <w:szCs w:val="24"/>
              </w:rPr>
              <w:t xml:space="preserve">Физиология человека с основами </w:t>
            </w:r>
            <w:r w:rsidR="00A13B3E" w:rsidRPr="00FF0E8F">
              <w:rPr>
                <w:rFonts w:ascii="Times New Roman" w:hAnsi="Times New Roman"/>
                <w:sz w:val="24"/>
                <w:szCs w:val="24"/>
              </w:rPr>
              <w:t>патофизиологии. В 2 т. Т. 2 /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под ред. Р. Ф. Шмидта, Ф.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Ланга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, М.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Хекманна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>; пер. с нем. под ред. М</w:t>
            </w:r>
            <w:r w:rsidR="00A13B3E" w:rsidRPr="00FF0E8F">
              <w:rPr>
                <w:rFonts w:ascii="Times New Roman" w:hAnsi="Times New Roman"/>
                <w:sz w:val="24"/>
                <w:szCs w:val="24"/>
              </w:rPr>
              <w:t>. А. Каменской и др. - 2-е изд.</w:t>
            </w:r>
            <w:r w:rsidRPr="00FF0E8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F0E8F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Лаборатория знаний, 2025. - 497 с. Систем. требования: Adobe Reader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XI ;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экран 10". - ISBN 978-5-00101-942-8. - </w:t>
            </w:r>
            <w:proofErr w:type="gramStart"/>
            <w:r w:rsidRPr="00FF0E8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FF0E8F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65" w:history="1">
              <w:r w:rsidRPr="00FF0E8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https://www.studentlibrary.ru/book/ISBN9785001019428.html</w:t>
              </w:r>
            </w:hyperlink>
            <w:r w:rsidRPr="00FF0E8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BAA23C" w14:textId="77777777" w:rsidR="00473872" w:rsidRPr="000207DB" w:rsidRDefault="00473872" w:rsidP="0047387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EE8761" w14:textId="77777777" w:rsidR="00473872" w:rsidRPr="000207DB" w:rsidRDefault="00473872" w:rsidP="0047387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768" w:rsidRPr="00315F4F" w14:paraId="349791E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F1286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D6596D" w14:textId="77777777" w:rsidR="00424768" w:rsidRPr="007D782D" w:rsidRDefault="00424768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416A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  <w:r w:rsidR="00416A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16DA8" w14:textId="77777777" w:rsidR="00424768" w:rsidRPr="007D782D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D78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Патологическая анатомия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8B5AD" w14:textId="77777777" w:rsidR="00424768" w:rsidRPr="000207DB" w:rsidRDefault="00424768" w:rsidP="004247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E7A32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2D3E3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22DC" w:rsidRPr="00315F4F" w14:paraId="4EDF6A0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4BD5B" w14:textId="77777777" w:rsidR="009C22DC" w:rsidRPr="000207DB" w:rsidRDefault="009C22DC" w:rsidP="009C2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12A9E" w14:textId="77777777" w:rsidR="009C22DC" w:rsidRPr="000207DB" w:rsidRDefault="009C22DC" w:rsidP="009C2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D214" w14:textId="77777777" w:rsidR="009C22DC" w:rsidRPr="000207DB" w:rsidRDefault="009C22DC" w:rsidP="009C2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42B93" w14:textId="77777777" w:rsidR="009C22DC" w:rsidRPr="00E15C3A" w:rsidRDefault="009C22DC" w:rsidP="009C22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5C3A">
              <w:rPr>
                <w:rFonts w:ascii="Times New Roman" w:hAnsi="Times New Roman"/>
                <w:sz w:val="24"/>
                <w:szCs w:val="24"/>
              </w:rPr>
              <w:t xml:space="preserve">Патологическая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анатомия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в 2 т. Т.</w:t>
            </w:r>
            <w:r w:rsidR="00A13B3E" w:rsidRPr="00E15C3A">
              <w:rPr>
                <w:rFonts w:ascii="Times New Roman" w:hAnsi="Times New Roman"/>
                <w:sz w:val="24"/>
                <w:szCs w:val="24"/>
              </w:rPr>
              <w:t xml:space="preserve"> 1. Общая патология : учебник /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под</w:t>
            </w:r>
            <w:r w:rsidR="00A13B3E" w:rsidRPr="00E15C3A">
              <w:rPr>
                <w:rFonts w:ascii="Times New Roman" w:hAnsi="Times New Roman"/>
                <w:sz w:val="24"/>
                <w:szCs w:val="24"/>
              </w:rPr>
              <w:t xml:space="preserve"> ред. В. С. </w:t>
            </w:r>
            <w:proofErr w:type="spellStart"/>
            <w:r w:rsidR="00A13B3E" w:rsidRPr="00E15C3A">
              <w:rPr>
                <w:rFonts w:ascii="Times New Roman" w:hAnsi="Times New Roman"/>
                <w:sz w:val="24"/>
                <w:szCs w:val="24"/>
              </w:rPr>
              <w:t>Паукова</w:t>
            </w:r>
            <w:proofErr w:type="spellEnd"/>
            <w:r w:rsidR="00A13B3E" w:rsidRPr="00E15C3A">
              <w:rPr>
                <w:rFonts w:ascii="Times New Roman" w:hAnsi="Times New Roman"/>
                <w:sz w:val="24"/>
                <w:szCs w:val="24"/>
              </w:rPr>
              <w:t>. - 3-е изд.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ГЭОТАР-Медиа, 2022. - 752 с. - ISBN 978-5-9704-7095-4. -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66" w:history="1">
              <w:r w:rsidRPr="00E15C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https://www.studentlibrary.ru/book/ISBN9785970470954.html</w:t>
              </w:r>
            </w:hyperlink>
            <w:r w:rsidR="00DC689C" w:rsidRPr="00E15C3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865DE" w14:textId="77777777" w:rsidR="009C22DC" w:rsidRPr="000207DB" w:rsidRDefault="009C22DC" w:rsidP="009C2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8C9B7" w14:textId="77777777" w:rsidR="009C22DC" w:rsidRPr="000207DB" w:rsidRDefault="009C22DC" w:rsidP="009C2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22DC" w:rsidRPr="00315F4F" w14:paraId="433B72F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3E56F" w14:textId="77777777" w:rsidR="009C22DC" w:rsidRPr="000207DB" w:rsidRDefault="009C22DC" w:rsidP="009C2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B5D16F" w14:textId="77777777" w:rsidR="009C22DC" w:rsidRPr="000207DB" w:rsidRDefault="009C22DC" w:rsidP="009C2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0376A" w14:textId="77777777" w:rsidR="009C22DC" w:rsidRPr="000207DB" w:rsidRDefault="009C22DC" w:rsidP="009C2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A97CD" w14:textId="77777777" w:rsidR="009C22DC" w:rsidRPr="00E15C3A" w:rsidRDefault="009C22DC" w:rsidP="009C2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5C3A">
              <w:rPr>
                <w:rFonts w:ascii="Times New Roman" w:hAnsi="Times New Roman"/>
                <w:sz w:val="24"/>
                <w:szCs w:val="24"/>
              </w:rPr>
              <w:t xml:space="preserve">Патологическая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анатомия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в 2 т. Т. 2</w:t>
            </w:r>
            <w:r w:rsidR="00A13B3E" w:rsidRPr="00E15C3A">
              <w:rPr>
                <w:rFonts w:ascii="Times New Roman" w:hAnsi="Times New Roman"/>
                <w:sz w:val="24"/>
                <w:szCs w:val="24"/>
              </w:rPr>
              <w:t xml:space="preserve">. Частная патология : </w:t>
            </w:r>
            <w:r w:rsidR="00A13B3E" w:rsidRPr="00E15C3A">
              <w:rPr>
                <w:rFonts w:ascii="Times New Roman" w:hAnsi="Times New Roman"/>
                <w:sz w:val="24"/>
                <w:szCs w:val="24"/>
              </w:rPr>
              <w:lastRenderedPageBreak/>
              <w:t>учебник /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под</w:t>
            </w:r>
            <w:r w:rsidR="00A13B3E" w:rsidRPr="00E15C3A">
              <w:rPr>
                <w:rFonts w:ascii="Times New Roman" w:hAnsi="Times New Roman"/>
                <w:sz w:val="24"/>
                <w:szCs w:val="24"/>
              </w:rPr>
              <w:t xml:space="preserve"> ред. В. С. </w:t>
            </w:r>
            <w:proofErr w:type="spellStart"/>
            <w:r w:rsidR="00A13B3E" w:rsidRPr="00E15C3A">
              <w:rPr>
                <w:rFonts w:ascii="Times New Roman" w:hAnsi="Times New Roman"/>
                <w:sz w:val="24"/>
                <w:szCs w:val="24"/>
              </w:rPr>
              <w:t>Паукова</w:t>
            </w:r>
            <w:proofErr w:type="spellEnd"/>
            <w:r w:rsidR="00A13B3E" w:rsidRPr="00E15C3A">
              <w:rPr>
                <w:rFonts w:ascii="Times New Roman" w:hAnsi="Times New Roman"/>
                <w:sz w:val="24"/>
                <w:szCs w:val="24"/>
              </w:rPr>
              <w:t>. - 3-е изд.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ГЭОТАР-Медиа, 2022. - 544 с. - ISBN 978-5-9704-7096-1. -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67" w:history="1">
              <w:r w:rsidRPr="00E15C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https://www.studentlibrary.ru/book/ISBN9785970470961.html</w:t>
              </w:r>
            </w:hyperlink>
            <w:r w:rsidRPr="00E15C3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E7973" w14:textId="77777777" w:rsidR="009C22DC" w:rsidRPr="000207DB" w:rsidRDefault="009C22DC" w:rsidP="009C2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612C8" w14:textId="77777777" w:rsidR="009C22DC" w:rsidRPr="000207DB" w:rsidRDefault="009C22DC" w:rsidP="009C2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768" w:rsidRPr="00315F4F" w14:paraId="3C3899C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69F02" w14:textId="77777777" w:rsidR="00424768" w:rsidRPr="000207DB" w:rsidRDefault="00424768" w:rsidP="0042476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F06CA" w14:textId="77777777" w:rsidR="00424768" w:rsidRPr="000207DB" w:rsidRDefault="00424768" w:rsidP="00424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43EEA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E4E14" w14:textId="77777777" w:rsidR="00424768" w:rsidRPr="00E15C3A" w:rsidRDefault="009B2E40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5C3A">
              <w:rPr>
                <w:rFonts w:ascii="Times New Roman" w:hAnsi="Times New Roman"/>
                <w:sz w:val="24"/>
                <w:szCs w:val="24"/>
              </w:rPr>
              <w:t xml:space="preserve">Струков, А. И. Патологическая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анатомия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учебник / А. И. Струков, В. В. Серов ; под</w:t>
            </w:r>
            <w:r w:rsidR="006443EF" w:rsidRPr="00E15C3A">
              <w:rPr>
                <w:rFonts w:ascii="Times New Roman" w:hAnsi="Times New Roman"/>
                <w:sz w:val="24"/>
                <w:szCs w:val="24"/>
              </w:rPr>
              <w:t xml:space="preserve"> ред. В. С. </w:t>
            </w:r>
            <w:proofErr w:type="spellStart"/>
            <w:r w:rsidR="006443EF" w:rsidRPr="00E15C3A">
              <w:rPr>
                <w:rFonts w:ascii="Times New Roman" w:hAnsi="Times New Roman"/>
                <w:sz w:val="24"/>
                <w:szCs w:val="24"/>
              </w:rPr>
              <w:t>Паукова</w:t>
            </w:r>
            <w:proofErr w:type="spellEnd"/>
            <w:r w:rsidR="006443EF" w:rsidRPr="00E15C3A">
              <w:rPr>
                <w:rFonts w:ascii="Times New Roman" w:hAnsi="Times New Roman"/>
                <w:sz w:val="24"/>
                <w:szCs w:val="24"/>
              </w:rPr>
              <w:t>. - 6-е изд.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ГЭОТАР-Медиа, 2023. - 880 с. - ISBN 978-5-9704-6139-6. -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</w:t>
            </w:r>
            <w:r w:rsidR="006443EF" w:rsidRPr="00E15C3A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68" w:history="1">
              <w:r w:rsidRPr="00E15C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https://www.studentlibrary.ru/book/ISBN9785970461396.html</w:t>
              </w:r>
            </w:hyperlink>
            <w:r w:rsidRPr="00E15C3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43EF" w:rsidRPr="00E15C3A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64283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26EFB" w14:textId="77777777" w:rsidR="00424768" w:rsidRPr="000207DB" w:rsidRDefault="00424768" w:rsidP="004247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B2E40" w:rsidRPr="00315F4F" w14:paraId="38C43BF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F63A4" w14:textId="77777777" w:rsidR="009B2E40" w:rsidRPr="000207DB" w:rsidRDefault="009B2E40" w:rsidP="009B2E4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4E854F" w14:textId="77777777" w:rsidR="009B2E40" w:rsidRPr="000207DB" w:rsidRDefault="009B2E40" w:rsidP="009B2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D15C4" w14:textId="77777777" w:rsidR="009B2E40" w:rsidRPr="000207DB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8F9E3" w14:textId="77777777" w:rsidR="009B2E40" w:rsidRPr="00E15C3A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5C3A">
              <w:rPr>
                <w:rFonts w:ascii="Times New Roman" w:hAnsi="Times New Roman"/>
                <w:sz w:val="24"/>
                <w:szCs w:val="24"/>
              </w:rPr>
              <w:t xml:space="preserve">Патологическая анатомия: учебное пособие / М. В. Завьялова, Ю. М.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Падеров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, С. В. Вторушин [и др.]. — Томск: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СибГМУ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, 2017. — 79 с. —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69" w:history="1">
              <w:r w:rsidRPr="00E15C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https://e.lanbook.com/book/105922</w:t>
              </w:r>
            </w:hyperlink>
            <w:r w:rsidRPr="00E15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752B5" w14:textId="77777777" w:rsidR="009B2E40" w:rsidRPr="000207DB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CAA0B" w14:textId="77777777" w:rsidR="009B2E40" w:rsidRPr="000207DB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B2E40" w:rsidRPr="00315F4F" w14:paraId="6B2C8E5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E4A80" w14:textId="77777777" w:rsidR="009B2E40" w:rsidRPr="000207DB" w:rsidRDefault="009B2E40" w:rsidP="009B2E4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BCF86C" w14:textId="77777777" w:rsidR="009B2E40" w:rsidRPr="000207DB" w:rsidRDefault="009B2E40" w:rsidP="009B2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344F8" w14:textId="77777777" w:rsidR="009B2E40" w:rsidRPr="000207DB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989C7" w14:textId="77777777" w:rsidR="009B2E40" w:rsidRPr="00E15C3A" w:rsidRDefault="009B2E40" w:rsidP="009B2E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Зайратьянц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>, О. В. Патологическая анатомия: руководство к практичес</w:t>
            </w:r>
            <w:r w:rsidR="006443EF" w:rsidRPr="00E15C3A">
              <w:rPr>
                <w:rFonts w:ascii="Times New Roman" w:hAnsi="Times New Roman"/>
                <w:sz w:val="24"/>
                <w:szCs w:val="24"/>
              </w:rPr>
              <w:t>ким занятиям: учебное пособие /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под ред. О. В.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Зайратьянца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, Л. Б. Тарасовой. - 2-е изд.,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и доп. –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ГЭОТАР-Медиа, 2021. - 696 с. - ISBN 978-5-9704-6261-4. –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студента¬: [сайт]. - URL: </w:t>
            </w:r>
            <w:hyperlink r:id="rId70" w:history="1">
              <w:r w:rsidRPr="00E15C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https://www.studentlibrary.ru/book/ISBN9785970462614.html</w:t>
              </w:r>
            </w:hyperlink>
            <w:r w:rsidRPr="00E15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76D2A" w14:textId="77777777" w:rsidR="009B2E40" w:rsidRPr="000207DB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39DE1" w14:textId="77777777" w:rsidR="009B2E40" w:rsidRPr="000207DB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B2E40" w:rsidRPr="00315F4F" w14:paraId="6A50506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5E6685" w14:textId="77777777" w:rsidR="009B2E40" w:rsidRPr="000207DB" w:rsidRDefault="009B2E40" w:rsidP="009B2E4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8FC2F9" w14:textId="77777777" w:rsidR="009B2E40" w:rsidRPr="000207DB" w:rsidRDefault="009B2E40" w:rsidP="009B2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7AF50" w14:textId="77777777" w:rsidR="009B2E40" w:rsidRPr="000207DB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D566C" w14:textId="77777777" w:rsidR="009B2E40" w:rsidRPr="00E15C3A" w:rsidRDefault="009B2E40" w:rsidP="004A0B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C3A">
              <w:rPr>
                <w:rFonts w:ascii="Times New Roman" w:hAnsi="Times New Roman"/>
                <w:sz w:val="24"/>
                <w:szCs w:val="24"/>
              </w:rPr>
              <w:t xml:space="preserve">Струков, А. И. Патологическая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анатомия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учебник для студентов учреждений высшего профессионального образования, обучающихся по специальности 31.05.01 "Лечебное дело" по дисциплинам "Патологическая анатомия", "Клиническая патологическая анатомия" / под ред. В. С.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Паукова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; Министерство науки и высшего образования РФ. – 6-е изд.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и доп. – 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ГЭОТАР-Медиа, 2024. – 880 с. (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>. л. 70,95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)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ил., табл.,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цв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ил. –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Предм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>. указ.: с. 856-878. – ISBN 978-5-</w:t>
            </w:r>
            <w:r w:rsidR="004A0B09" w:rsidRPr="00E15C3A">
              <w:rPr>
                <w:rFonts w:ascii="Times New Roman" w:hAnsi="Times New Roman"/>
                <w:sz w:val="24"/>
                <w:szCs w:val="24"/>
              </w:rPr>
              <w:t>9704-8443-</w:t>
            </w:r>
            <w:proofErr w:type="gramStart"/>
            <w:r w:rsidR="004A0B09" w:rsidRPr="00E15C3A">
              <w:rPr>
                <w:rFonts w:ascii="Times New Roman" w:hAnsi="Times New Roman"/>
                <w:sz w:val="24"/>
                <w:szCs w:val="24"/>
              </w:rPr>
              <w:t>2 :</w:t>
            </w:r>
            <w:proofErr w:type="gramEnd"/>
            <w:r w:rsidR="004A0B09" w:rsidRPr="00E15C3A">
              <w:rPr>
                <w:rFonts w:ascii="Times New Roman" w:hAnsi="Times New Roman"/>
                <w:sz w:val="24"/>
                <w:szCs w:val="24"/>
              </w:rPr>
              <w:t xml:space="preserve"> 2970-00. – Текст 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>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93636" w14:textId="5A2BF1B6" w:rsidR="009B2E40" w:rsidRPr="000207DB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1B2AD" w14:textId="77777777" w:rsidR="009B2E40" w:rsidRPr="000207DB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B2E40" w:rsidRPr="00315F4F" w14:paraId="0DEB99F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8F95A" w14:textId="77777777" w:rsidR="009B2E40" w:rsidRPr="000207DB" w:rsidRDefault="009B2E40" w:rsidP="009B2E4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F2B030" w14:textId="77777777" w:rsidR="009B2E40" w:rsidRPr="000207DB" w:rsidRDefault="009B2E40" w:rsidP="009B2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DE7A5" w14:textId="77777777" w:rsidR="009B2E40" w:rsidRPr="000207DB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C865A" w14:textId="77777777" w:rsidR="009B2E40" w:rsidRPr="00E15C3A" w:rsidRDefault="009B2E40" w:rsidP="009B2E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C3A">
              <w:rPr>
                <w:rFonts w:ascii="Times New Roman" w:hAnsi="Times New Roman"/>
                <w:sz w:val="24"/>
                <w:szCs w:val="24"/>
              </w:rPr>
              <w:t xml:space="preserve">Патологическая анатомия. Клиническая морфология </w:t>
            </w:r>
            <w:r w:rsidRPr="00E15C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заболеваний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человека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учебное пособие / А. А.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Авагимян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; под ред. Л. В.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Кактурского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ГЭОТАР-Медиа, 2025. - 128 с. - ISBN 978-5-9704- 8968-0, DOI: DOI: 10.33029/9704-8968-0-PAT-2025-1-128. - Электронная версия доступна на сайте ЭБС "Консультант студента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71" w:history="1">
              <w:r w:rsidRPr="00E15C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https://www.studentlibrary.ru/book/ISBN9785970489680.html</w:t>
              </w:r>
            </w:hyperlink>
            <w:r w:rsidRPr="00E15C3A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AE344" w14:textId="77777777" w:rsidR="009B2E40" w:rsidRPr="000207DB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D86DC" w14:textId="77777777" w:rsidR="009B2E40" w:rsidRPr="000207DB" w:rsidRDefault="009B2E40" w:rsidP="009B2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71E3" w:rsidRPr="00315F4F" w14:paraId="3E41B44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F4053" w14:textId="77777777" w:rsidR="00D471E3" w:rsidRPr="000207DB" w:rsidRDefault="00D471E3" w:rsidP="00D471E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D37996" w14:textId="77777777" w:rsidR="00D471E3" w:rsidRPr="000207DB" w:rsidRDefault="00D471E3" w:rsidP="00D471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C2344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1D53F" w14:textId="77777777" w:rsidR="00D471E3" w:rsidRPr="00E15C3A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5C3A">
              <w:rPr>
                <w:rFonts w:ascii="Times New Roman" w:hAnsi="Times New Roman"/>
                <w:sz w:val="24"/>
                <w:szCs w:val="24"/>
              </w:rPr>
              <w:t>Мальцева, Л. Д. Патология / Л. Д. Мальцева, С. Я. Дьячкова, Е. Л. Карпова - Москва: ГЭОТАР-Медиа, 2018. - 536 с. - ISBN 978-5-9704-4335-4. - Текст: электронный // ЭБС «Консультант студента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»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[сайт]. – URL: </w:t>
            </w:r>
            <w:hyperlink r:id="rId72" w:history="1">
              <w:r w:rsidR="00DC689C" w:rsidRPr="00E15C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https://www.studentlibrary.ru/book/ISBN9785970443354.html</w:t>
              </w:r>
            </w:hyperlink>
            <w:r w:rsidR="00DC689C" w:rsidRPr="00E15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EC14F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AAB13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71E3" w:rsidRPr="00315F4F" w14:paraId="56FF8D3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E8A84" w14:textId="77777777" w:rsidR="00D471E3" w:rsidRPr="000207DB" w:rsidRDefault="00D471E3" w:rsidP="00D471E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04F206" w14:textId="77777777" w:rsidR="00D471E3" w:rsidRPr="000207DB" w:rsidRDefault="00D471E3" w:rsidP="00D471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5A4A0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95CCD" w14:textId="77777777" w:rsidR="00D471E3" w:rsidRPr="00E15C3A" w:rsidRDefault="00D471E3" w:rsidP="00D471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15C3A">
              <w:rPr>
                <w:rFonts w:ascii="Times New Roman" w:hAnsi="Times New Roman"/>
                <w:sz w:val="24"/>
                <w:szCs w:val="24"/>
              </w:rPr>
              <w:t>Пауков, В.</w:t>
            </w:r>
            <w:r w:rsidR="006443EF" w:rsidRPr="00E15C3A">
              <w:rPr>
                <w:rFonts w:ascii="Times New Roman" w:hAnsi="Times New Roman"/>
                <w:sz w:val="24"/>
                <w:szCs w:val="24"/>
              </w:rPr>
              <w:t xml:space="preserve"> С. </w:t>
            </w:r>
            <w:proofErr w:type="gramStart"/>
            <w:r w:rsidR="006443EF" w:rsidRPr="00E15C3A">
              <w:rPr>
                <w:rFonts w:ascii="Times New Roman" w:hAnsi="Times New Roman"/>
                <w:sz w:val="24"/>
                <w:szCs w:val="24"/>
              </w:rPr>
              <w:t>Патология :</w:t>
            </w:r>
            <w:proofErr w:type="gramEnd"/>
            <w:r w:rsidR="006443EF" w:rsidRPr="00E15C3A">
              <w:rPr>
                <w:rFonts w:ascii="Times New Roman" w:hAnsi="Times New Roman"/>
                <w:sz w:val="24"/>
                <w:szCs w:val="24"/>
              </w:rPr>
              <w:t xml:space="preserve"> руководство /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под ред. В. С.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Паукова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, М. А. Пальцева, Э. Г.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Улумбекова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- 2</w:t>
            </w:r>
            <w:r w:rsidR="006443EF" w:rsidRPr="00E15C3A">
              <w:rPr>
                <w:rFonts w:ascii="Times New Roman" w:hAnsi="Times New Roman"/>
                <w:sz w:val="24"/>
                <w:szCs w:val="24"/>
              </w:rPr>
              <w:t>-е изд.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и доп. - Москва : ГЭОТАР-Медиа, 2015. - 2500 с. -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73" w:history="1">
              <w:r w:rsidRPr="00E15C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https://www.studentlibrary.ru/book/06-COS-2369.html</w:t>
              </w:r>
            </w:hyperlink>
            <w:r w:rsidR="00DC689C" w:rsidRPr="00E15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79F3AB" w14:textId="77777777" w:rsidR="00D471E3" w:rsidRPr="00315F4F" w:rsidRDefault="00D471E3" w:rsidP="00D471E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5E71A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71E3" w:rsidRPr="00315F4F" w14:paraId="7433963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D9365F" w14:textId="77777777" w:rsidR="00D471E3" w:rsidRPr="000207DB" w:rsidRDefault="00D471E3" w:rsidP="00D471E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07A79D" w14:textId="77777777" w:rsidR="00D471E3" w:rsidRPr="000207DB" w:rsidRDefault="00D471E3" w:rsidP="00D471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B6085B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6B4820" w14:textId="77777777" w:rsidR="00D471E3" w:rsidRPr="00E15C3A" w:rsidRDefault="00D471E3" w:rsidP="00D471E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C3A">
              <w:rPr>
                <w:rFonts w:ascii="Times New Roman" w:hAnsi="Times New Roman"/>
                <w:sz w:val="24"/>
                <w:szCs w:val="24"/>
              </w:rPr>
              <w:t xml:space="preserve">Коган, Е. А. Патологическая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анатомия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руководство к практическ</w:t>
            </w:r>
            <w:r w:rsidR="005A2380" w:rsidRPr="00E15C3A">
              <w:rPr>
                <w:rFonts w:ascii="Times New Roman" w:hAnsi="Times New Roman"/>
                <w:sz w:val="24"/>
                <w:szCs w:val="24"/>
              </w:rPr>
              <w:t xml:space="preserve">им занятиям (общая патология) 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: интерактивное электронное учебное издание / Е. А. Коган, И. А. Бехтерева, А. Б. Пономарев. -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ГЭОТАР-Медиа, 2022 - Текст : электронный // ЭБС "Консультант студента" : [сайт]. - URL: </w:t>
            </w:r>
            <w:hyperlink r:id="rId74" w:history="1">
              <w:r w:rsidRPr="00E15C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https://www.studentlibrary.ru/book/06-COS-2404.html</w:t>
              </w:r>
            </w:hyperlink>
            <w:r w:rsidR="00DC689C" w:rsidRPr="00E15C3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ACEE4" w14:textId="77777777" w:rsidR="00D471E3" w:rsidRPr="00315F4F" w:rsidRDefault="00D471E3" w:rsidP="00D471E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FBD71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71E3" w:rsidRPr="00315F4F" w14:paraId="3C07971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72AC6" w14:textId="77777777" w:rsidR="00D471E3" w:rsidRPr="000207DB" w:rsidRDefault="00D471E3" w:rsidP="00D471E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D0E9EF" w14:textId="77777777" w:rsidR="00D471E3" w:rsidRPr="000207DB" w:rsidRDefault="00D471E3" w:rsidP="00D471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AB6758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A85590" w14:textId="77777777" w:rsidR="00D471E3" w:rsidRPr="00E15C3A" w:rsidRDefault="00D471E3" w:rsidP="00D471E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C3A">
              <w:rPr>
                <w:rFonts w:ascii="Times New Roman" w:hAnsi="Times New Roman"/>
                <w:sz w:val="24"/>
                <w:szCs w:val="24"/>
              </w:rPr>
              <w:t xml:space="preserve">Патологическая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анатомия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учебник</w:t>
            </w:r>
            <w:r w:rsidR="005A2380" w:rsidRPr="00E15C3A">
              <w:rPr>
                <w:rFonts w:ascii="Times New Roman" w:hAnsi="Times New Roman"/>
                <w:sz w:val="24"/>
                <w:szCs w:val="24"/>
              </w:rPr>
              <w:t xml:space="preserve"> /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под ред. В. С.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Паукова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- 4-е изд., сокр. и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ГЭОТАР-Медиа, 2023. - 832 с. - ISBN 978-5-9704-7683-3, DOI: 10.33029/9704-7683-3-PA4-2023-1-832. - Электронная версия доступна на сайте ЭБС "Консультант студента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75" w:history="1">
              <w:r w:rsidRPr="00E15C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https://www.studentlibrary.ru/book/ISBN9785970476833.html</w:t>
              </w:r>
            </w:hyperlink>
            <w:r w:rsidRPr="00E15C3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E750CD" w14:textId="77777777" w:rsidR="00D471E3" w:rsidRPr="00315F4F" w:rsidRDefault="00D471E3" w:rsidP="00D471E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1399FE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71E3" w:rsidRPr="00315F4F" w14:paraId="1DDFB52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3C23D4" w14:textId="77777777" w:rsidR="00D471E3" w:rsidRPr="000207DB" w:rsidRDefault="00D471E3" w:rsidP="00D471E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3720A8" w14:textId="77777777" w:rsidR="00D471E3" w:rsidRPr="000207DB" w:rsidRDefault="00D471E3" w:rsidP="00D471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ECA00E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C4F674" w14:textId="77777777" w:rsidR="00D471E3" w:rsidRPr="00E15C3A" w:rsidRDefault="00D471E3" w:rsidP="00D471E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C3A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Патологическая</w:t>
            </w:r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E15C3A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анатомия</w:t>
            </w:r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Курс лекций для </w:t>
            </w:r>
            <w:proofErr w:type="gramStart"/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ординаторов :</w:t>
            </w:r>
            <w:proofErr w:type="gramEnd"/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учебное пособие / А.</w:t>
            </w:r>
            <w:r w:rsidR="005A2380"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Е. Колосов, Н.</w:t>
            </w:r>
            <w:r w:rsidR="005A2380"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С. </w:t>
            </w:r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>Федоровская, Е.</w:t>
            </w:r>
            <w:r w:rsidR="005A2380"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Н. Сизова, Д.</w:t>
            </w:r>
            <w:r w:rsidR="005A2380"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Е. Мильчаков, В.</w:t>
            </w:r>
            <w:r w:rsidR="005A2380"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А. </w:t>
            </w:r>
            <w:proofErr w:type="spellStart"/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Разницына</w:t>
            </w:r>
            <w:proofErr w:type="spellEnd"/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- 760 с. - ISBN 978-5-9704-8665-8. – URL: </w:t>
            </w:r>
            <w:hyperlink r:id="rId76" w:history="1">
              <w:r w:rsidRPr="00E15C3A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https://medbase.ru/book/ISBN9785970486658.html</w:t>
              </w:r>
            </w:hyperlink>
            <w:r w:rsidRPr="00E15C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5C3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2F90EA" w14:textId="77777777" w:rsidR="00D471E3" w:rsidRPr="00315F4F" w:rsidRDefault="00D471E3" w:rsidP="00D471E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D73382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71E3" w:rsidRPr="00315F4F" w14:paraId="76EEE6B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366CF8" w14:textId="77777777" w:rsidR="00D471E3" w:rsidRPr="000207DB" w:rsidRDefault="00D471E3" w:rsidP="00D471E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FF35F9" w14:textId="77777777" w:rsidR="00D471E3" w:rsidRPr="000207DB" w:rsidRDefault="00D471E3" w:rsidP="00D471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636B2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2D2F11" w14:textId="77777777" w:rsidR="00D471E3" w:rsidRPr="00E15C3A" w:rsidRDefault="00D471E3" w:rsidP="00D471E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C3A">
              <w:rPr>
                <w:rFonts w:ascii="Times New Roman" w:hAnsi="Times New Roman"/>
                <w:sz w:val="24"/>
                <w:szCs w:val="24"/>
              </w:rPr>
              <w:t>Патологическая анатомия. Атлас. Том 1. Общая патологическ</w:t>
            </w:r>
            <w:r w:rsidR="005A2380" w:rsidRPr="00E15C3A">
              <w:rPr>
                <w:rFonts w:ascii="Times New Roman" w:hAnsi="Times New Roman"/>
                <w:sz w:val="24"/>
                <w:szCs w:val="24"/>
              </w:rPr>
              <w:t xml:space="preserve">ая </w:t>
            </w:r>
            <w:proofErr w:type="gramStart"/>
            <w:r w:rsidR="005A2380" w:rsidRPr="00E15C3A">
              <w:rPr>
                <w:rFonts w:ascii="Times New Roman" w:hAnsi="Times New Roman"/>
                <w:sz w:val="24"/>
                <w:szCs w:val="24"/>
              </w:rPr>
              <w:t>анатомия :</w:t>
            </w:r>
            <w:proofErr w:type="gramEnd"/>
            <w:r w:rsidR="005A2380" w:rsidRPr="00E15C3A">
              <w:rPr>
                <w:rFonts w:ascii="Times New Roman" w:hAnsi="Times New Roman"/>
                <w:sz w:val="24"/>
                <w:szCs w:val="24"/>
              </w:rPr>
              <w:t xml:space="preserve"> учебное пособие /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под ред. О. В.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Зайратьянца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- 2-е изд.,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ГЭОТАР-Медиа, 2026. - 408 с. - ISBN 978-5-9704-9133-1, DOI: 10.33029/9704-9133-1-PA1-2026-1-408. - Электронная версия доступна на сайте ЭБС "Консультант студента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77" w:history="1">
              <w:r w:rsidRPr="00E15C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https://www.studentlibrary.ru/book/ISBN9785970491331.html</w:t>
              </w:r>
            </w:hyperlink>
            <w:r w:rsidRPr="00E15C3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73884E" w14:textId="77777777" w:rsidR="00D471E3" w:rsidRPr="00315F4F" w:rsidRDefault="00D471E3" w:rsidP="00D471E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40C5BE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71E3" w:rsidRPr="00315F4F" w14:paraId="39F7066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15A20B" w14:textId="77777777" w:rsidR="00D471E3" w:rsidRPr="000207DB" w:rsidRDefault="00D471E3" w:rsidP="00D471E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6563D" w14:textId="77777777" w:rsidR="00D471E3" w:rsidRPr="000207DB" w:rsidRDefault="00D471E3" w:rsidP="00D471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573E9E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0A3924" w14:textId="77777777" w:rsidR="00D471E3" w:rsidRPr="00E15C3A" w:rsidRDefault="00D471E3" w:rsidP="00D471E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C3A">
              <w:rPr>
                <w:rFonts w:ascii="Times New Roman" w:hAnsi="Times New Roman"/>
                <w:sz w:val="24"/>
                <w:szCs w:val="24"/>
              </w:rPr>
              <w:t>Патологическая анатомия. Атлас. Том 2. Частная патологическ</w:t>
            </w:r>
            <w:r w:rsidR="005A2380" w:rsidRPr="00E15C3A">
              <w:rPr>
                <w:rFonts w:ascii="Times New Roman" w:hAnsi="Times New Roman"/>
                <w:sz w:val="24"/>
                <w:szCs w:val="24"/>
              </w:rPr>
              <w:t xml:space="preserve">ая </w:t>
            </w:r>
            <w:proofErr w:type="gramStart"/>
            <w:r w:rsidR="005A2380" w:rsidRPr="00E15C3A">
              <w:rPr>
                <w:rFonts w:ascii="Times New Roman" w:hAnsi="Times New Roman"/>
                <w:sz w:val="24"/>
                <w:szCs w:val="24"/>
              </w:rPr>
              <w:t>анатомия :</w:t>
            </w:r>
            <w:proofErr w:type="gramEnd"/>
            <w:r w:rsidR="005A2380" w:rsidRPr="00E15C3A">
              <w:rPr>
                <w:rFonts w:ascii="Times New Roman" w:hAnsi="Times New Roman"/>
                <w:sz w:val="24"/>
                <w:szCs w:val="24"/>
              </w:rPr>
              <w:t xml:space="preserve"> учебное пособие /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под ред. О. В.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Зайратьянца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- 2-е изд., </w:t>
            </w:r>
            <w:proofErr w:type="spellStart"/>
            <w:r w:rsidRPr="00E15C3A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ГЭОТАР-Медиа, 2026. - 632 с</w:t>
            </w:r>
            <w:r w:rsidR="005A2380" w:rsidRPr="00E15C3A">
              <w:rPr>
                <w:rFonts w:ascii="Times New Roman" w:hAnsi="Times New Roman"/>
                <w:sz w:val="24"/>
                <w:szCs w:val="24"/>
              </w:rPr>
              <w:t>. - ISBN 978-5-9704-9134-8, DOI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>: 10.33029/9704-9134-8-PA2-2026-1-632. - Электронная версия доступна на сайте ЭБС "Консультант студента</w:t>
            </w:r>
            <w:proofErr w:type="gramStart"/>
            <w:r w:rsidRPr="00E15C3A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15C3A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78" w:history="1">
              <w:r w:rsidRPr="00E15C3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https://www.studentlibrary.ru/book/ISBN9785970491348.html</w:t>
              </w:r>
            </w:hyperlink>
            <w:r w:rsidRPr="00E15C3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15C3A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3F2320" w14:textId="77777777" w:rsidR="00D471E3" w:rsidRPr="00315F4F" w:rsidRDefault="00D471E3" w:rsidP="00D471E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333EA5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71E3" w:rsidRPr="00315F4F" w14:paraId="574E0FBA" w14:textId="77777777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BC60D3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DB5139" w14:textId="77777777" w:rsidR="00D471E3" w:rsidRDefault="00D471E3" w:rsidP="00D471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416A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7D7FD" w14:textId="77777777" w:rsidR="00D471E3" w:rsidRPr="004416EF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16EF">
              <w:rPr>
                <w:rFonts w:ascii="Times New Roman" w:hAnsi="Times New Roman"/>
                <w:b/>
                <w:sz w:val="24"/>
                <w:szCs w:val="24"/>
              </w:rPr>
              <w:t>Клиническая фармакология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5EE6A" w14:textId="77777777" w:rsidR="00D471E3" w:rsidRPr="000207DB" w:rsidRDefault="00D471E3" w:rsidP="00D471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80265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0A4C5" w14:textId="77777777" w:rsidR="00D471E3" w:rsidRPr="000207DB" w:rsidRDefault="00D471E3" w:rsidP="00D471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A1441" w:rsidRPr="00315F4F" w14:paraId="429791DF" w14:textId="77777777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E3D91" w14:textId="77777777" w:rsidR="00AA1441" w:rsidRPr="000207DB" w:rsidRDefault="00AA1441" w:rsidP="00AA144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CCC33" w14:textId="77777777" w:rsidR="00AA1441" w:rsidRPr="000207DB" w:rsidRDefault="00AA1441" w:rsidP="00AA1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2A947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4E015" w14:textId="77777777" w:rsidR="00AA1441" w:rsidRPr="00D96D41" w:rsidRDefault="00AA1441" w:rsidP="00AA14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6D41">
              <w:rPr>
                <w:rFonts w:ascii="Times New Roman" w:hAnsi="Times New Roman"/>
                <w:sz w:val="24"/>
                <w:szCs w:val="24"/>
              </w:rPr>
              <w:t xml:space="preserve">Клиническая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фармакология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учебник / В. Г.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Кукес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, Д. А. Сычев [и др.] ; под ред. В. Г.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К</w:t>
            </w:r>
            <w:r w:rsidR="006F06E3" w:rsidRPr="00D96D41">
              <w:rPr>
                <w:rFonts w:ascii="Times New Roman" w:hAnsi="Times New Roman"/>
                <w:sz w:val="24"/>
                <w:szCs w:val="24"/>
              </w:rPr>
              <w:t>укеса</w:t>
            </w:r>
            <w:proofErr w:type="spellEnd"/>
            <w:r w:rsidR="006F06E3" w:rsidRPr="00D96D41">
              <w:rPr>
                <w:rFonts w:ascii="Times New Roman" w:hAnsi="Times New Roman"/>
                <w:sz w:val="24"/>
                <w:szCs w:val="24"/>
              </w:rPr>
              <w:t>, Д. А. Сычева. - 6-е изд.</w:t>
            </w:r>
            <w:r w:rsidRPr="00D96D4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ГЭОТАР-Медиа, 2022. - 1024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ил. - ISBN 978-5-9704-6807-4. - Текст : электронный // ЭБС "Консультант студента" : [сайт]. - URL: </w:t>
            </w:r>
            <w:hyperlink r:id="rId79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https://www.studentlibrary.ru/book/ISBN9785970468074.html</w:t>
              </w:r>
            </w:hyperlink>
            <w:r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576EC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007CA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A1441" w:rsidRPr="00315F4F" w14:paraId="10823314" w14:textId="77777777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C3E869" w14:textId="77777777" w:rsidR="00AA1441" w:rsidRPr="000207DB" w:rsidRDefault="00AA1441" w:rsidP="00AA144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7DA2A" w14:textId="77777777" w:rsidR="00AA1441" w:rsidRPr="000207DB" w:rsidRDefault="00AA1441" w:rsidP="00AA1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944D0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1CB4F" w14:textId="77777777" w:rsidR="00AA1441" w:rsidRPr="00D96D41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Кукес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>, В. Г. Клиническая фармаколог</w:t>
            </w:r>
            <w:r w:rsidR="006F06E3" w:rsidRPr="00D96D41">
              <w:rPr>
                <w:rFonts w:ascii="Times New Roman" w:hAnsi="Times New Roman"/>
                <w:sz w:val="24"/>
                <w:szCs w:val="24"/>
              </w:rPr>
              <w:t xml:space="preserve">ия и </w:t>
            </w:r>
            <w:proofErr w:type="gramStart"/>
            <w:r w:rsidR="006F06E3" w:rsidRPr="00D96D41">
              <w:rPr>
                <w:rFonts w:ascii="Times New Roman" w:hAnsi="Times New Roman"/>
                <w:sz w:val="24"/>
                <w:szCs w:val="24"/>
              </w:rPr>
              <w:t>фармакотерапия :</w:t>
            </w:r>
            <w:proofErr w:type="gramEnd"/>
            <w:r w:rsidR="006F06E3" w:rsidRPr="00D96D41">
              <w:rPr>
                <w:rFonts w:ascii="Times New Roman" w:hAnsi="Times New Roman"/>
                <w:sz w:val="24"/>
                <w:szCs w:val="24"/>
              </w:rPr>
              <w:t xml:space="preserve"> учебник /</w:t>
            </w:r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под ред. В. Г.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Кукеса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>, А. К. Стар</w:t>
            </w:r>
            <w:r w:rsidR="006F06E3" w:rsidRPr="00D96D41">
              <w:rPr>
                <w:rFonts w:ascii="Times New Roman" w:hAnsi="Times New Roman"/>
                <w:sz w:val="24"/>
                <w:szCs w:val="24"/>
              </w:rPr>
              <w:t xml:space="preserve">одубцева, Е. В. </w:t>
            </w:r>
            <w:proofErr w:type="spellStart"/>
            <w:r w:rsidR="006F06E3" w:rsidRPr="00D96D41">
              <w:rPr>
                <w:rFonts w:ascii="Times New Roman" w:hAnsi="Times New Roman"/>
                <w:sz w:val="24"/>
                <w:szCs w:val="24"/>
              </w:rPr>
              <w:t>Ших</w:t>
            </w:r>
            <w:proofErr w:type="spellEnd"/>
            <w:r w:rsidR="006F06E3" w:rsidRPr="00D96D41">
              <w:rPr>
                <w:rFonts w:ascii="Times New Roman" w:hAnsi="Times New Roman"/>
                <w:sz w:val="24"/>
                <w:szCs w:val="24"/>
              </w:rPr>
              <w:t>. - 4-е изд.</w:t>
            </w:r>
            <w:r w:rsidRPr="00D96D4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ГЭОТАР-Медиа, 2021. - 880 с. - ISBN 978-5-9704-6435-9.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80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https://www.studentlibrary.ru/book/ISBN9785970464359.html</w:t>
              </w:r>
            </w:hyperlink>
            <w:r w:rsidRPr="00D96D4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96D41">
              <w:rPr>
                <w:rFonts w:ascii="Times New Roman" w:hAnsi="Times New Roman"/>
                <w:sz w:val="24"/>
                <w:szCs w:val="24"/>
              </w:rPr>
              <w:lastRenderedPageBreak/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1772F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6059E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A1441" w:rsidRPr="00315F4F" w14:paraId="563F94E4" w14:textId="77777777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E2DFA" w14:textId="77777777" w:rsidR="00AA1441" w:rsidRPr="000207DB" w:rsidRDefault="00AA1441" w:rsidP="00AA144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66BF80" w14:textId="77777777" w:rsidR="00AA1441" w:rsidRPr="000207DB" w:rsidRDefault="00AA1441" w:rsidP="00AA1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D747B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A6A80" w14:textId="77777777" w:rsidR="00AA1441" w:rsidRPr="00D96D41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6D41">
              <w:rPr>
                <w:rFonts w:ascii="Times New Roman" w:hAnsi="Times New Roman"/>
                <w:sz w:val="24"/>
                <w:szCs w:val="24"/>
              </w:rPr>
              <w:t xml:space="preserve">Вебер, В. Р. Клиническая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фармакология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учебник / В. Р. Вебер.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ГЭОТАР-Медиа, 2023. - 784 с. - ISBN 978-5-9704-6909-5, DOI: 10.33029/9704-6909-5-KFU-2023-1-784. - Электронная версия доступна на сайте ЭБС "Консультант студента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[сайт]. – URL:  </w:t>
            </w:r>
            <w:hyperlink r:id="rId81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https://www.studentlibrary.ru/book/ISBN9785970469095.html</w:t>
              </w:r>
            </w:hyperlink>
            <w:r w:rsidRPr="00D96D41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485D7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F8509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A1441" w:rsidRPr="00315F4F" w14:paraId="3EA1F67A" w14:textId="77777777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3FDAE0" w14:textId="77777777" w:rsidR="00AA1441" w:rsidRPr="000207DB" w:rsidRDefault="00AA1441" w:rsidP="00AA144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BC9A5F" w14:textId="77777777" w:rsidR="00AA1441" w:rsidRPr="000207DB" w:rsidRDefault="00AA1441" w:rsidP="00AA1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ADD91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2E037" w14:textId="77777777" w:rsidR="00AA1441" w:rsidRPr="00D96D41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6D41">
              <w:rPr>
                <w:rFonts w:ascii="Times New Roman" w:hAnsi="Times New Roman"/>
                <w:sz w:val="24"/>
                <w:szCs w:val="24"/>
              </w:rPr>
              <w:t xml:space="preserve">Клиническая фармакология </w:t>
            </w:r>
            <w:proofErr w:type="spellStart"/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вальпроатов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алгоритм персонализированного назначения : учебное пособие / Е. Н.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Бочанова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, Д. В. Дмитренко, С. Н.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Зобова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[и др.]. —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Красноярск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КрасГМУ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им. проф. В. Ф. Войно-Ясенецкого, 2019. — 63 с.—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электронный// Лань : электронно-библиотечная система. — URL: </w:t>
            </w:r>
            <w:hyperlink r:id="rId82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https://e.lanbook.com/book/131439</w:t>
              </w:r>
            </w:hyperlink>
            <w:r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05DF9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1D194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A1441" w:rsidRPr="00315F4F" w14:paraId="6CBFD624" w14:textId="77777777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98CBF" w14:textId="77777777" w:rsidR="00AA1441" w:rsidRPr="000207DB" w:rsidRDefault="00AA1441" w:rsidP="00AA144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960D7" w14:textId="77777777" w:rsidR="00AA1441" w:rsidRPr="000207DB" w:rsidRDefault="00AA1441" w:rsidP="00AA14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4EFB2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C6676" w14:textId="77777777" w:rsidR="00AA1441" w:rsidRPr="00D96D41" w:rsidRDefault="00AA1441" w:rsidP="00AA14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6D41">
              <w:rPr>
                <w:rFonts w:ascii="Times New Roman" w:hAnsi="Times New Roman"/>
                <w:sz w:val="24"/>
                <w:szCs w:val="24"/>
              </w:rPr>
              <w:t>Авакян, Г. Н. Рациональная фармакотерапия в неврологии</w:t>
            </w:r>
            <w:r w:rsidR="0013784E"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6D41">
              <w:rPr>
                <w:rFonts w:ascii="Times New Roman" w:hAnsi="Times New Roman"/>
                <w:sz w:val="24"/>
                <w:szCs w:val="24"/>
              </w:rPr>
              <w:t xml:space="preserve">/ Г. Н. Авакян, А. Б.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Гехт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, А. С.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Никифоров ;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под общ. ред. Е. И. Гусева.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Литтерра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, 2018. - 752 с. - (Рациональная фармакотерапия). - ISBN 978-5-4235-0292-8.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83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https://www.studentlibrary.ru/book/ISBN9785423502928.html</w:t>
              </w:r>
            </w:hyperlink>
            <w:r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3C529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F9F51" w14:textId="77777777" w:rsidR="00AA1441" w:rsidRPr="000207DB" w:rsidRDefault="00AA1441" w:rsidP="00AA14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2CB" w:rsidRPr="00315F4F" w14:paraId="595C2FAA" w14:textId="77777777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71CB1" w14:textId="77777777" w:rsidR="00C502CB" w:rsidRPr="000207DB" w:rsidRDefault="00C502CB" w:rsidP="00C502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645E48" w14:textId="77777777" w:rsidR="00C502CB" w:rsidRPr="000207DB" w:rsidRDefault="00C502CB" w:rsidP="00C502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1E1E6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4040E" w14:textId="77777777" w:rsidR="00C502CB" w:rsidRPr="00D96D41" w:rsidRDefault="00C502CB" w:rsidP="00C502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6D41">
              <w:rPr>
                <w:rFonts w:ascii="Times New Roman" w:hAnsi="Times New Roman"/>
                <w:sz w:val="24"/>
                <w:szCs w:val="24"/>
              </w:rPr>
              <w:t xml:space="preserve">Веселов, С. В. Лекарственные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препараты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практикум для ординаторов клинических кафедр: учебное пособие / С. В. Веселов, Н. Ю.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Колгина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ГЭОТАР-Медиа, 2018. - 216 с. - ISBN 978-5-9704-4665-2.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84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https://www.studentlibrary.ru/book/ISBN9785970446652.html</w:t>
              </w:r>
            </w:hyperlink>
            <w:r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C5C35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CA5643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2CB" w:rsidRPr="00315F4F" w14:paraId="59168314" w14:textId="77777777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9D791B" w14:textId="77777777" w:rsidR="00C502CB" w:rsidRPr="000207DB" w:rsidRDefault="00C502CB" w:rsidP="00C502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3BCD4F" w14:textId="77777777" w:rsidR="00C502CB" w:rsidRPr="000207DB" w:rsidRDefault="00C502CB" w:rsidP="00C502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03AFF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426AB" w14:textId="77777777" w:rsidR="00C502CB" w:rsidRPr="00D96D41" w:rsidRDefault="00C502CB" w:rsidP="00C502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6D4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Рациональная фармакотерапия в онкологии [Электронный ресурс] / под ред. М. И. Давыдова, В. А. Горбуновой. - </w:t>
            </w:r>
            <w:proofErr w:type="gramStart"/>
            <w:r w:rsidRPr="00D96D4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Москва :</w:t>
            </w:r>
            <w:proofErr w:type="gramEnd"/>
            <w:r w:rsidRPr="00D96D4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96D4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Литтерра</w:t>
            </w:r>
            <w:proofErr w:type="spellEnd"/>
            <w:r w:rsidRPr="00D96D4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, 2017. – (Серия "Рациональная фармакотерапия"). - Режим доступа: </w:t>
            </w:r>
            <w:hyperlink r:id="rId85" w:history="1">
              <w:r w:rsidRPr="00D96D41">
                <w:rPr>
                  <w:rStyle w:val="a4"/>
                  <w:rFonts w:ascii="Times New Roman" w:eastAsia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https://medbase.ru/book/ISBN9785423502447.html</w:t>
              </w:r>
            </w:hyperlink>
            <w:r w:rsidRPr="00D96D4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C6CC1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4DAB1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2CB" w:rsidRPr="00315F4F" w14:paraId="069760B1" w14:textId="77777777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F7ABE" w14:textId="77777777" w:rsidR="00C502CB" w:rsidRPr="000207DB" w:rsidRDefault="00C502CB" w:rsidP="00C502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04BB1E" w14:textId="77777777" w:rsidR="00C502CB" w:rsidRPr="000207DB" w:rsidRDefault="00C502CB" w:rsidP="00C502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B3D8C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500EB" w14:textId="77777777" w:rsidR="00C502CB" w:rsidRPr="00D96D41" w:rsidRDefault="00C502CB" w:rsidP="00C502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6D4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Рациональная</w:t>
            </w:r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D96D4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фармакотерапия</w:t>
            </w:r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D96D4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сердечно</w:t>
            </w:r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</w:t>
            </w:r>
            <w:r w:rsidRPr="00D96D4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сосудистых</w:t>
            </w:r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D96D4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заболеваний</w:t>
            </w:r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[Электронный ресур</w:t>
            </w:r>
            <w:r w:rsidR="006F06E3"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с] /</w:t>
            </w:r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общ. ред. Е. И. Чазова, Ю. А. Карпова. - </w:t>
            </w:r>
            <w:proofErr w:type="gramStart"/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>Литтерра</w:t>
            </w:r>
            <w:proofErr w:type="spellEnd"/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, 2016. – (Серия «</w:t>
            </w:r>
            <w:r w:rsidRPr="00D96D4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Рациональная</w:t>
            </w:r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D96D4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фармакотерапия</w:t>
            </w:r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Compendium</w:t>
            </w:r>
            <w:proofErr w:type="spellEnd"/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»). - Режим доступа: </w:t>
            </w:r>
            <w:hyperlink r:id="rId86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https://medbase.ru/book/ISBN9785423502430.html</w:t>
              </w:r>
            </w:hyperlink>
            <w:r w:rsidRPr="00D96D4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12824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DAECB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2CB" w:rsidRPr="00315F4F" w14:paraId="3EC9A9ED" w14:textId="77777777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50997" w14:textId="77777777" w:rsidR="00C502CB" w:rsidRPr="000207DB" w:rsidRDefault="00C502CB" w:rsidP="00C502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2DD4E6" w14:textId="77777777" w:rsidR="00C502CB" w:rsidRPr="000207DB" w:rsidRDefault="00C502CB" w:rsidP="00C502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D5CE4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1486D" w14:textId="77777777" w:rsidR="00C502CB" w:rsidRPr="00D96D41" w:rsidRDefault="00C502CB" w:rsidP="00C502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6D41">
              <w:rPr>
                <w:rFonts w:ascii="Times New Roman" w:hAnsi="Times New Roman"/>
                <w:sz w:val="24"/>
                <w:szCs w:val="24"/>
              </w:rPr>
              <w:t xml:space="preserve">Петров, В. И. Клиническая фармакология и фармакотерапия в реальной врачебной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практике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мастер-класс : учебник /  В. И. Петров.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ГЭОТАР-Медиа, 2015. - 880 с. - ISBN 978-5- 9704-3505-2.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87" w:history="1">
              <w:r w:rsidR="0013784E"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https://www.studentlibrary.ru/book/ISBN9785970435052.html</w:t>
              </w:r>
            </w:hyperlink>
            <w:r w:rsidR="0013784E"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4873E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522ED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2CB" w:rsidRPr="00315F4F" w14:paraId="571853A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8BC0B" w14:textId="77777777" w:rsidR="00C502CB" w:rsidRPr="000207DB" w:rsidRDefault="00C502CB" w:rsidP="00C502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A2CEC1" w14:textId="77777777" w:rsidR="00C502CB" w:rsidRPr="000207DB" w:rsidRDefault="00C502CB" w:rsidP="00C502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2BD5F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7B7B6" w14:textId="77777777" w:rsidR="00C502CB" w:rsidRPr="00D96D41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6D41">
              <w:rPr>
                <w:rFonts w:ascii="Times New Roman" w:hAnsi="Times New Roman"/>
                <w:sz w:val="24"/>
                <w:szCs w:val="24"/>
              </w:rPr>
              <w:t xml:space="preserve">Рациональная фармакотерапия в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урологии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Compendium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/ Н. А. Лопаткин, Т. С.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Перепанова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Литтерра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, 2015. - (Рациональная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фармакотерапия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Compendium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).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88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http://www.studentlibrary.ru/book/ISBN9785423501501.html</w:t>
              </w:r>
            </w:hyperlink>
            <w:r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9F7E8F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70BB2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2CB" w:rsidRPr="00315F4F" w14:paraId="013A0E6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EED89" w14:textId="77777777" w:rsidR="00C502CB" w:rsidRPr="0045201D" w:rsidRDefault="00C502CB" w:rsidP="00C502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B8ADD" w14:textId="77777777" w:rsidR="00C502CB" w:rsidRPr="0045201D" w:rsidRDefault="00C502CB" w:rsidP="00C502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B4848" w14:textId="77777777" w:rsidR="00C502CB" w:rsidRPr="0045201D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0BFB4" w14:textId="77777777" w:rsidR="00C502CB" w:rsidRPr="00D96D41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6D41">
              <w:rPr>
                <w:rFonts w:ascii="Times New Roman" w:hAnsi="Times New Roman"/>
                <w:sz w:val="24"/>
                <w:szCs w:val="24"/>
              </w:rPr>
              <w:t xml:space="preserve">Клиническая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фармаколог</w:t>
            </w:r>
            <w:r w:rsidR="006F06E3" w:rsidRPr="00D96D41">
              <w:rPr>
                <w:rFonts w:ascii="Times New Roman" w:hAnsi="Times New Roman"/>
                <w:sz w:val="24"/>
                <w:szCs w:val="24"/>
              </w:rPr>
              <w:t>ия :</w:t>
            </w:r>
            <w:proofErr w:type="gramEnd"/>
            <w:r w:rsidR="006F06E3" w:rsidRPr="00D96D41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 /</w:t>
            </w:r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под ред. Ю. Б. Белоусова, В. Г.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Кукеса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, В. К.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Лепахина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, В. И. Петрова.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ГЭОТАР-Медиа, 2014.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- </w:t>
            </w:r>
            <w:hyperlink r:id="rId89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http://www.studentlibrary.ru/book/ISBN9785970428108.html</w:t>
              </w:r>
            </w:hyperlink>
            <w:r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75C84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52504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2CB" w:rsidRPr="00315F4F" w14:paraId="69CB70D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75A50" w14:textId="77777777" w:rsidR="00C502CB" w:rsidRPr="000207DB" w:rsidRDefault="00C502CB" w:rsidP="00C502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60812F" w14:textId="77777777" w:rsidR="00C502CB" w:rsidRPr="00532C76" w:rsidRDefault="00C502CB" w:rsidP="00C502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8D069" w14:textId="77777777" w:rsidR="00C502CB" w:rsidRPr="00532C76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036C5" w14:textId="77777777" w:rsidR="00C502CB" w:rsidRPr="00D96D41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Оковитый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>, С. В. Клиническая фармаколо</w:t>
            </w:r>
            <w:r w:rsidR="006F06E3" w:rsidRPr="00D96D41">
              <w:rPr>
                <w:rFonts w:ascii="Times New Roman" w:hAnsi="Times New Roman"/>
                <w:sz w:val="24"/>
                <w:szCs w:val="24"/>
              </w:rPr>
              <w:t xml:space="preserve">гия и </w:t>
            </w:r>
            <w:proofErr w:type="gramStart"/>
            <w:r w:rsidR="006F06E3" w:rsidRPr="00D96D41">
              <w:rPr>
                <w:rFonts w:ascii="Times New Roman" w:hAnsi="Times New Roman"/>
                <w:sz w:val="24"/>
                <w:szCs w:val="24"/>
              </w:rPr>
              <w:t>фармакотерапия :</w:t>
            </w:r>
            <w:proofErr w:type="gramEnd"/>
            <w:r w:rsidR="006F06E3" w:rsidRPr="00D96D41">
              <w:rPr>
                <w:rFonts w:ascii="Times New Roman" w:hAnsi="Times New Roman"/>
                <w:sz w:val="24"/>
                <w:szCs w:val="24"/>
              </w:rPr>
              <w:t xml:space="preserve"> учебник /</w:t>
            </w:r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под ред. С. В.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Оковитого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, А. Н. Куликова.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ГЭОТАР-Медиа, 2022. - 848 с. - ISBN 978-5-9704-6291-1.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90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https://www.studentlibrary.ru/book/ISBN9785970462911.html</w:t>
              </w:r>
            </w:hyperlink>
            <w:r w:rsidRPr="00D96D41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1E953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90F31E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2CB" w:rsidRPr="00315F4F" w14:paraId="69F9CB5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4784A" w14:textId="77777777" w:rsidR="00C502CB" w:rsidRPr="000207DB" w:rsidRDefault="00C502CB" w:rsidP="00C502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7791B6" w14:textId="77777777" w:rsidR="00C502CB" w:rsidRPr="00532C76" w:rsidRDefault="00C502CB" w:rsidP="00C502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1DE35B" w14:textId="77777777" w:rsidR="00C502CB" w:rsidRPr="00532C76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A81E28" w14:textId="77777777" w:rsidR="00C502CB" w:rsidRPr="00D96D41" w:rsidRDefault="00C502CB" w:rsidP="00C50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D41">
              <w:rPr>
                <w:rFonts w:ascii="Times New Roman" w:hAnsi="Times New Roman"/>
                <w:sz w:val="24"/>
                <w:szCs w:val="24"/>
              </w:rPr>
              <w:t xml:space="preserve">Батищева Г. А. Справочные материалы по клинической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фармакологии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учебное пособие / Г. А. Батищева.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Воронеж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Истоки, 2019. - 116 c. - ISBN 9875447302627.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электронный // ЭБС "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Букап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" : [сайт]. - URL: </w:t>
            </w:r>
            <w:hyperlink r:id="rId91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https://www.books-up.ru/ru/book/spravochnye-materialy-po-klinicheskojfarmakologii-15427205</w:t>
              </w:r>
            </w:hyperlink>
            <w:r w:rsidRPr="00D96D4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99C75C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204A9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2CB" w:rsidRPr="00315F4F" w14:paraId="11AA4A4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FAC3DD" w14:textId="77777777" w:rsidR="00C502CB" w:rsidRPr="000207DB" w:rsidRDefault="00C502CB" w:rsidP="00C502C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38C768" w14:textId="77777777" w:rsidR="00C502CB" w:rsidRPr="00532C76" w:rsidRDefault="00C502CB" w:rsidP="00C502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6BD9E" w14:textId="77777777" w:rsidR="00C502CB" w:rsidRPr="00532C76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E53244" w14:textId="77777777" w:rsidR="00C502CB" w:rsidRPr="00D96D41" w:rsidRDefault="00C502CB" w:rsidP="00C502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D41">
              <w:rPr>
                <w:rFonts w:ascii="Times New Roman" w:hAnsi="Times New Roman"/>
                <w:sz w:val="24"/>
                <w:szCs w:val="24"/>
              </w:rPr>
              <w:t xml:space="preserve">Батищева Г. А. Справочные материалы по клинической </w:t>
            </w:r>
            <w:r w:rsidRPr="00D96D4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фармакологии для ординаторов терапевтических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дисциплин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учебное пособие / Г. А. Батищева.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Воронеж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Истоки, 2020. - 124 c. - ISBN 9785447302986.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электронный // ЭБС "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Букап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" : [сайт]. - URL: </w:t>
            </w:r>
            <w:hyperlink r:id="rId92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https://www.books-up.ru/ru/book/spravochnye-materialy-po-klinicheskoj-farmakologii-dlyaordinatorov-terapevticheskih-disciplin-15427051</w:t>
              </w:r>
            </w:hyperlink>
            <w:r w:rsidRPr="00D96D4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C60258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54A0D0" w14:textId="77777777" w:rsidR="00C502CB" w:rsidRPr="000207DB" w:rsidRDefault="00C502CB" w:rsidP="00C502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1A15" w:rsidRPr="00315F4F" w14:paraId="43105E0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EFF276" w14:textId="77777777" w:rsidR="00CF1A15" w:rsidRPr="000207DB" w:rsidRDefault="00CF1A15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3577F4" w14:textId="77777777" w:rsidR="00CF1A15" w:rsidRPr="00532C76" w:rsidRDefault="00CF1A15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479260" w14:textId="77777777" w:rsidR="00CF1A15" w:rsidRPr="00532C76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73255" w14:textId="77777777" w:rsidR="00CF1A15" w:rsidRPr="00D96D41" w:rsidRDefault="00CF1A15" w:rsidP="00CF1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D41">
              <w:rPr>
                <w:rFonts w:ascii="Times New Roman" w:hAnsi="Times New Roman"/>
                <w:sz w:val="24"/>
                <w:szCs w:val="24"/>
              </w:rPr>
              <w:t xml:space="preserve">Клиническая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фармакология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национальное</w:t>
            </w:r>
            <w:r w:rsidR="00203B4C" w:rsidRPr="00D96D41">
              <w:rPr>
                <w:rFonts w:ascii="Times New Roman" w:hAnsi="Times New Roman"/>
                <w:sz w:val="24"/>
                <w:szCs w:val="24"/>
              </w:rPr>
              <w:t xml:space="preserve"> руководство /</w:t>
            </w:r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под ред. В. И. Петрова, Д. А. Сычева, А. Л. Хохлова. - 2-е изд.,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ГЭОТАР-Медиа, 2024. - 816 с. - ISBN 978-5-9704-8266-7, DOI: 10.33029/9704-8266-7-СP2-2024-1-816. - Электронная версия доступна на сайте ЭБС "Консультант студента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[сайт]. – URL: </w:t>
            </w:r>
            <w:hyperlink r:id="rId93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https://www.studentlibrary.ru/book/ISBN9785970482667.html</w:t>
              </w:r>
            </w:hyperlink>
            <w:r w:rsidRPr="00D96D4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96D4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E2CF54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38AB4C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1A15" w:rsidRPr="00315F4F" w14:paraId="33986F6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F3D6BB" w14:textId="77777777" w:rsidR="00CF1A15" w:rsidRPr="000207DB" w:rsidRDefault="00CF1A15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81B9DF" w14:textId="77777777" w:rsidR="00CF1A15" w:rsidRPr="00532C76" w:rsidRDefault="00CF1A15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4761B" w14:textId="77777777" w:rsidR="00CF1A15" w:rsidRPr="00D96D41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3B856" w14:textId="77777777" w:rsidR="00CF1A15" w:rsidRPr="00D96D41" w:rsidRDefault="00CF1A15" w:rsidP="00CF1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D41">
              <w:rPr>
                <w:rFonts w:ascii="Times New Roman" w:hAnsi="Times New Roman"/>
                <w:sz w:val="24"/>
                <w:szCs w:val="24"/>
              </w:rPr>
              <w:t>Рациональная фармакотерапия неотложных состояний</w:t>
            </w:r>
            <w:r w:rsidR="00203B4C" w:rsidRPr="00D96D41">
              <w:rPr>
                <w:rFonts w:ascii="Times New Roman" w:hAnsi="Times New Roman"/>
                <w:sz w:val="24"/>
                <w:szCs w:val="24"/>
              </w:rPr>
              <w:t xml:space="preserve"> /</w:t>
            </w:r>
            <w:r w:rsidRPr="00D96D41">
              <w:rPr>
                <w:rFonts w:ascii="Times New Roman" w:hAnsi="Times New Roman"/>
                <w:sz w:val="24"/>
                <w:szCs w:val="24"/>
              </w:rPr>
              <w:t xml:space="preserve"> под </w:t>
            </w:r>
            <w:r w:rsidR="00203B4C" w:rsidRPr="00D96D41">
              <w:rPr>
                <w:rFonts w:ascii="Times New Roman" w:hAnsi="Times New Roman"/>
                <w:sz w:val="24"/>
                <w:szCs w:val="24"/>
              </w:rPr>
              <w:t xml:space="preserve">ред. А. Л. </w:t>
            </w:r>
            <w:proofErr w:type="spellStart"/>
            <w:r w:rsidR="00203B4C" w:rsidRPr="00D96D41">
              <w:rPr>
                <w:rFonts w:ascii="Times New Roman" w:hAnsi="Times New Roman"/>
                <w:sz w:val="24"/>
                <w:szCs w:val="24"/>
              </w:rPr>
              <w:t>Вёрткина</w:t>
            </w:r>
            <w:proofErr w:type="spellEnd"/>
            <w:r w:rsidR="00203B4C" w:rsidRPr="00D96D41">
              <w:rPr>
                <w:rFonts w:ascii="Times New Roman" w:hAnsi="Times New Roman"/>
                <w:sz w:val="24"/>
                <w:szCs w:val="24"/>
              </w:rPr>
              <w:t>. - 2-е изд.</w:t>
            </w:r>
            <w:r w:rsidRPr="00D96D4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</w:rPr>
              <w:t>Литтерра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, 2024. - 720 с. - (Серия "Рациональная фармакотерапия") - ISBN 978-5-4235-0421-2. -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94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https://www.studentlibrary.ru/book/ISBN9785423504212.html</w:t>
              </w:r>
            </w:hyperlink>
            <w:r w:rsidRPr="00D96D4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96D4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F37C81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FC42B8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1DDA" w:rsidRPr="00315F4F" w14:paraId="055BCD3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F58A3E" w14:textId="77777777" w:rsidR="003E1DDA" w:rsidRPr="000207DB" w:rsidRDefault="003E1DDA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C55A97" w14:textId="77777777" w:rsidR="003E1DDA" w:rsidRPr="00532C76" w:rsidRDefault="003E1DDA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314C9D" w14:textId="77777777" w:rsidR="003E1DDA" w:rsidRPr="00532C76" w:rsidRDefault="003E1DDA" w:rsidP="00CF1A1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55033F" w14:textId="77777777" w:rsidR="003E1DDA" w:rsidRPr="00D96D41" w:rsidRDefault="003E1DDA" w:rsidP="00CF1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6D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Рациональная антимикробная фармакотерапия / под ред. С. В. Яковлева. — 3-е изд.,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D96D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96D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96D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Литтерра</w:t>
            </w:r>
            <w:proofErr w:type="spellEnd"/>
            <w:r w:rsidRPr="00D96D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2025. — 896 с. — ISBN 978-5-4235-0466-3. — URL: </w:t>
            </w:r>
            <w:hyperlink r:id="rId95" w:history="1">
              <w:r w:rsidRPr="00D96D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https://www.rosmedlib.ru/book/ISBN9785423504663.html</w:t>
              </w:r>
            </w:hyperlink>
            <w:r w:rsidRPr="00D96D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6A440F" w14:textId="77777777" w:rsidR="003E1DDA" w:rsidRPr="000207DB" w:rsidRDefault="003E1DDA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C1A175" w14:textId="77777777" w:rsidR="003E1DDA" w:rsidRPr="000207DB" w:rsidRDefault="003E1DDA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1A15" w:rsidRPr="00EB4AA4" w14:paraId="7A2CD0A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C63F0" w14:textId="77777777" w:rsidR="00CF1A15" w:rsidRPr="00EB4AA4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F2C76C" w14:textId="77777777" w:rsidR="00CF1A15" w:rsidRPr="00EA6D51" w:rsidRDefault="00CF1A15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Б1.Б.</w:t>
            </w:r>
            <w:r w:rsidR="00416A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98740" w14:textId="77777777" w:rsidR="00CF1A15" w:rsidRPr="00866E60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66E60">
              <w:rPr>
                <w:rFonts w:ascii="Times New Roman" w:hAnsi="Times New Roman"/>
                <w:b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67666" w14:textId="77777777" w:rsidR="00CF1A15" w:rsidRPr="00F73DE8" w:rsidRDefault="00CF1A15" w:rsidP="00CF1A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8D9DC" w14:textId="77777777" w:rsidR="00CF1A15" w:rsidRPr="00EB4AA4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A863F" w14:textId="77777777" w:rsidR="00CF1A15" w:rsidRPr="00EB4AA4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1A15" w:rsidRPr="00315F4F" w14:paraId="2821B5B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4CF9EF" w14:textId="77777777" w:rsidR="00CF1A15" w:rsidRPr="000207DB" w:rsidRDefault="00CF1A15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1D0298" w14:textId="77777777" w:rsidR="00CF1A15" w:rsidRPr="000207DB" w:rsidRDefault="00CF1A15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F9409C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06DC6" w14:textId="77777777" w:rsidR="00CF1A15" w:rsidRPr="00CF2642" w:rsidRDefault="00E616B6" w:rsidP="00CF1A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2642">
              <w:rPr>
                <w:rFonts w:ascii="Times New Roman" w:hAnsi="Times New Roman"/>
                <w:sz w:val="24"/>
                <w:szCs w:val="24"/>
              </w:rPr>
              <w:t>Интен</w:t>
            </w:r>
            <w:r w:rsidR="00762FB4" w:rsidRPr="00CF2642">
              <w:rPr>
                <w:rFonts w:ascii="Times New Roman" w:hAnsi="Times New Roman"/>
                <w:sz w:val="24"/>
                <w:szCs w:val="24"/>
              </w:rPr>
              <w:t>сивная терапия /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 xml:space="preserve"> под ред. Б. Р. Гельфанда, И. Б.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ГЭОТАР-Медиа, 2019. - 928 с. - ISBN 978-5-9704-4832-8. -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96" w:history="1">
              <w:r w:rsidRPr="00CF264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https://www.studentlibrary.ru/book/ISBN9785970448328.html</w:t>
              </w:r>
            </w:hyperlink>
            <w:r w:rsidR="00173F3C" w:rsidRPr="00CF2642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F01B3F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522351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1A15" w:rsidRPr="00315F4F" w14:paraId="000E7C4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4403EB" w14:textId="77777777" w:rsidR="00CF1A15" w:rsidRPr="000207DB" w:rsidRDefault="00CF1A15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72630" w14:textId="77777777" w:rsidR="00CF1A15" w:rsidRPr="000207DB" w:rsidRDefault="00CF1A15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60D4C7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CFD239" w14:textId="77777777" w:rsidR="00CF1A15" w:rsidRPr="00CF2642" w:rsidRDefault="00CF1A15" w:rsidP="00CF1A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2642">
              <w:rPr>
                <w:rFonts w:ascii="Times New Roman" w:hAnsi="Times New Roman"/>
                <w:sz w:val="24"/>
                <w:szCs w:val="24"/>
              </w:rPr>
              <w:t xml:space="preserve">Кочетков, С. Всероссийские клинические рекомендации по контролю над риском внезапной остановки сердца и </w:t>
            </w:r>
            <w:r w:rsidRPr="00CF2642">
              <w:rPr>
                <w:rFonts w:ascii="Times New Roman" w:hAnsi="Times New Roman"/>
                <w:sz w:val="24"/>
                <w:szCs w:val="24"/>
              </w:rPr>
              <w:lastRenderedPageBreak/>
              <w:t>внезапной сердечной смерти, профилактике и оказанию первой помощи / Коллектив авторов</w:t>
            </w:r>
            <w:r w:rsidR="00762FB4" w:rsidRPr="00CF2642">
              <w:rPr>
                <w:rFonts w:ascii="Times New Roman" w:hAnsi="Times New Roman"/>
                <w:sz w:val="24"/>
                <w:szCs w:val="24"/>
              </w:rPr>
              <w:t>.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ГЭОТАР-Медиа, 2018. - 256 с. - ISBN 978-5-9704-4464-1. -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97" w:history="1">
              <w:r w:rsidR="00284C3D" w:rsidRPr="00CF264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https://www.studentlibrary.ru/book/ISBN9785970444641.html</w:t>
              </w:r>
            </w:hyperlink>
            <w:r w:rsidR="00284C3D" w:rsidRPr="00CF26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C0BF54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78E5A2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1A15" w:rsidRPr="00315F4F" w14:paraId="3408099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C17B97" w14:textId="77777777" w:rsidR="00CF1A15" w:rsidRPr="000207DB" w:rsidRDefault="00CF1A15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AF2F9E" w14:textId="77777777" w:rsidR="00CF1A15" w:rsidRPr="000207DB" w:rsidRDefault="00CF1A15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C286C1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B88975" w14:textId="77777777" w:rsidR="00CF1A15" w:rsidRPr="00CF2642" w:rsidRDefault="00BB020A" w:rsidP="00284C3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264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Общая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CF264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врачебная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CF264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практика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национально</w:t>
            </w:r>
            <w:r w:rsidR="00203B4C"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е руководство. Краткое издание /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ред. О. Ю. Кузнецовой, О. М. Лесняк, Е. В. Фроловой. — </w:t>
            </w:r>
            <w:proofErr w:type="gram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2023. — 800 с. — ISBN 978-5-9704-6973-6, DOI: 10.33029/9704-6973-6-KLF-2023-1-800. — URL: </w:t>
            </w:r>
            <w:hyperlink r:id="rId98" w:history="1">
              <w:r w:rsidR="00124875" w:rsidRPr="00CF264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https://medbase.ru/book/ISBN9785970469736</w:t>
              </w:r>
            </w:hyperlink>
            <w:r w:rsidR="00124875"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</w:t>
            </w:r>
            <w:r w:rsidR="00124875"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электронный</w:t>
            </w:r>
            <w:r w:rsidR="00124875"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7E2431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F7214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1A15" w:rsidRPr="00315F4F" w14:paraId="3126472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6397CE" w14:textId="77777777" w:rsidR="00CF1A15" w:rsidRPr="000207DB" w:rsidRDefault="00CF1A15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C3970D" w14:textId="77777777" w:rsidR="00CF1A15" w:rsidRPr="000207DB" w:rsidRDefault="00CF1A15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867FB4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DD5C9" w14:textId="77777777" w:rsidR="00CF1A15" w:rsidRPr="00CF2642" w:rsidRDefault="00274F84" w:rsidP="00CF1A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>, А.</w:t>
            </w:r>
            <w:r w:rsidR="00203B4C" w:rsidRPr="00CF2642">
              <w:rPr>
                <w:rFonts w:ascii="Times New Roman" w:hAnsi="Times New Roman"/>
                <w:sz w:val="24"/>
                <w:szCs w:val="24"/>
              </w:rPr>
              <w:t xml:space="preserve"> М. Неотложная </w:t>
            </w:r>
            <w:proofErr w:type="gramStart"/>
            <w:r w:rsidR="00203B4C" w:rsidRPr="00CF2642">
              <w:rPr>
                <w:rFonts w:ascii="Times New Roman" w:hAnsi="Times New Roman"/>
                <w:sz w:val="24"/>
                <w:szCs w:val="24"/>
              </w:rPr>
              <w:t xml:space="preserve">эндокринология 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учебное пособие / А. М.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Мкрт</w:t>
            </w:r>
            <w:r w:rsidR="00203B4C" w:rsidRPr="00CF2642">
              <w:rPr>
                <w:rFonts w:ascii="Times New Roman" w:hAnsi="Times New Roman"/>
                <w:sz w:val="24"/>
                <w:szCs w:val="24"/>
              </w:rPr>
              <w:t>умян</w:t>
            </w:r>
            <w:proofErr w:type="spellEnd"/>
            <w:r w:rsidR="00203B4C" w:rsidRPr="00CF2642">
              <w:rPr>
                <w:rFonts w:ascii="Times New Roman" w:hAnsi="Times New Roman"/>
                <w:sz w:val="24"/>
                <w:szCs w:val="24"/>
              </w:rPr>
              <w:t xml:space="preserve">, А. А. </w:t>
            </w:r>
            <w:proofErr w:type="spellStart"/>
            <w:r w:rsidR="00203B4C" w:rsidRPr="00CF2642">
              <w:rPr>
                <w:rFonts w:ascii="Times New Roman" w:hAnsi="Times New Roman"/>
                <w:sz w:val="24"/>
                <w:szCs w:val="24"/>
              </w:rPr>
              <w:t>Нелаева</w:t>
            </w:r>
            <w:proofErr w:type="spellEnd"/>
            <w:r w:rsidR="00203B4C" w:rsidRPr="00CF2642">
              <w:rPr>
                <w:rFonts w:ascii="Times New Roman" w:hAnsi="Times New Roman"/>
                <w:sz w:val="24"/>
                <w:szCs w:val="24"/>
              </w:rPr>
              <w:t>. - 3-е изд.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ГЭОТАР-Медиа, 2022. - 128 с. - ISBN 978-5-9704-5932-4. -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99" w:history="1">
              <w:r w:rsidRPr="00CF264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https://www.studentlibrary.ru/book/ISBN9785970459324.html</w:t>
              </w:r>
            </w:hyperlink>
            <w:r w:rsidRPr="00CF2642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5F5F1B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D06102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1A15" w:rsidRPr="00315F4F" w14:paraId="1C1B157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85145D" w14:textId="77777777" w:rsidR="00CF1A15" w:rsidRPr="000207DB" w:rsidRDefault="00CF1A15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6B022A" w14:textId="77777777" w:rsidR="00CF1A15" w:rsidRPr="000207DB" w:rsidRDefault="00CF1A15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3EB895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3C163A" w14:textId="77777777" w:rsidR="00CF1A15" w:rsidRPr="00CF2642" w:rsidRDefault="00274F84" w:rsidP="00CF1A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2642">
              <w:rPr>
                <w:rFonts w:ascii="Times New Roman" w:hAnsi="Times New Roman"/>
                <w:sz w:val="24"/>
                <w:szCs w:val="24"/>
              </w:rPr>
              <w:t xml:space="preserve">Тараканов, А. В. Лекарства при оказании скорой медицинской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и фельдшеров / А. В. Тараканов. -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ГЭОТАР-Медиа, 2022. - (Серия "Скорая медицинская помощь"). - 400 с. - ISBN 978-5-9704-6693-3. -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00" w:history="1">
              <w:r w:rsidRPr="00CF264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https://www.studentlibrary.ru/book/ISBN9785970466933.html</w:t>
              </w:r>
            </w:hyperlink>
            <w:r w:rsidRPr="00CF264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2D90B3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1516DE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1A15" w:rsidRPr="00315F4F" w14:paraId="39B297E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12853D" w14:textId="77777777" w:rsidR="00CF1A15" w:rsidRPr="000207DB" w:rsidRDefault="00CF1A15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8E524C" w14:textId="77777777" w:rsidR="00CF1A15" w:rsidRPr="000207DB" w:rsidRDefault="00CF1A15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7FEFC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FDC711" w14:textId="77777777" w:rsidR="00CF1A15" w:rsidRPr="00CF2642" w:rsidRDefault="00CF1A15" w:rsidP="00CF1A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Запорощенко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, А. В. Лекарственные средства, применяемые при оказании скорой медицинской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учеб. пособие / А. В.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Запорощенко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;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рец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>.:</w:t>
            </w:r>
            <w:r w:rsidR="005E2265" w:rsidRPr="00CF2642">
              <w:rPr>
                <w:rFonts w:ascii="Times New Roman" w:hAnsi="Times New Roman"/>
                <w:sz w:val="24"/>
                <w:szCs w:val="24"/>
              </w:rPr>
              <w:t xml:space="preserve"> Д. Н. Емельянов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>,</w:t>
            </w:r>
            <w:r w:rsidR="005E2265" w:rsidRPr="00CF2642">
              <w:rPr>
                <w:rFonts w:ascii="Times New Roman" w:hAnsi="Times New Roman"/>
                <w:sz w:val="24"/>
                <w:szCs w:val="24"/>
              </w:rPr>
              <w:t xml:space="preserve"> М. Е. Стаценко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 xml:space="preserve"> ; Министерство здравоохранения РФ, Волгоградский государственный медицинский университет. –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>, 2020. – 136 с.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CA8F85" w14:textId="62E4AA42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0D1EF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78FC" w:rsidRPr="00315F4F" w14:paraId="24BB024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9C60B" w14:textId="77777777" w:rsidR="00F878FC" w:rsidRPr="000207DB" w:rsidRDefault="00F878FC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F6106" w14:textId="77777777" w:rsidR="00F878FC" w:rsidRPr="000207DB" w:rsidRDefault="00F878FC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29F288" w14:textId="77777777" w:rsidR="00F878FC" w:rsidRPr="000207DB" w:rsidRDefault="00F878FC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4A0C98" w14:textId="77777777" w:rsidR="00F878FC" w:rsidRPr="00CF2642" w:rsidRDefault="00F878FC" w:rsidP="00BA2E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Запорощенко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, А. В. Лекарственные средства, применяемые при оказании скорой медицинской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учебное </w:t>
            </w:r>
            <w:r w:rsidRPr="00CF264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пособие / А. В.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Запорощенко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, 2020. — 136 с. —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01" w:history="1">
              <w:r w:rsidR="00BA2EF5" w:rsidRPr="00CF264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https://e.lanbook.com/book/179578</w:t>
              </w:r>
            </w:hyperlink>
            <w:r w:rsidR="00BA2EF5" w:rsidRPr="00CF26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 xml:space="preserve">— Режим доступа: для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D1FE1D" w14:textId="77777777" w:rsidR="00F878FC" w:rsidRDefault="00F878FC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E46B3" w14:textId="77777777" w:rsidR="00F878FC" w:rsidRPr="000207DB" w:rsidRDefault="00F878FC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1A15" w:rsidRPr="00315F4F" w14:paraId="6B7E605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53B2BD" w14:textId="77777777" w:rsidR="00CF1A15" w:rsidRPr="000207DB" w:rsidRDefault="00CF1A15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CDF0A" w14:textId="77777777" w:rsidR="00CF1A15" w:rsidRPr="000207DB" w:rsidRDefault="00CF1A15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056F6F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909EEA" w14:textId="77777777" w:rsidR="00CF1A15" w:rsidRPr="00CF2642" w:rsidRDefault="00CF1A15" w:rsidP="00CF1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2642">
              <w:rPr>
                <w:rFonts w:ascii="Times New Roman" w:hAnsi="Times New Roman"/>
                <w:sz w:val="24"/>
                <w:szCs w:val="24"/>
              </w:rPr>
              <w:t>Скорая медицинская помощь. Порядок оказания медицинской помощи. Стандарты медицинской помощи.</w:t>
            </w:r>
            <w:r w:rsidR="006A401D" w:rsidRPr="00CF2642">
              <w:rPr>
                <w:rFonts w:ascii="Times New Roman" w:hAnsi="Times New Roman"/>
                <w:sz w:val="24"/>
                <w:szCs w:val="24"/>
              </w:rPr>
              <w:t xml:space="preserve"> Фармакологический справочник 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 xml:space="preserve">/ сост. А. И. Муртазин - 2-е изд. -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ГЭОТАР-Медиа, 2021. - 528 с. - ISBN 978-5-9704-6279-9. -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</w:t>
            </w:r>
            <w:r w:rsidR="00FE1FE4" w:rsidRPr="00CF264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2" w:history="1">
              <w:r w:rsidRPr="00CF264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https://www.studentlibrary.ru/book/ISBN9785970462799.html</w:t>
              </w:r>
            </w:hyperlink>
            <w:r w:rsidR="005E2265" w:rsidRPr="00CF2642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2D2338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CD543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F1A15" w:rsidRPr="00315F4F" w14:paraId="27480BC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42C88A" w14:textId="77777777" w:rsidR="00CF1A15" w:rsidRPr="000207DB" w:rsidRDefault="00CF1A15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14355E" w14:textId="77777777" w:rsidR="00CF1A15" w:rsidRPr="000207DB" w:rsidRDefault="00CF1A15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02BD1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ADD481" w14:textId="77777777" w:rsidR="00CF1A15" w:rsidRPr="00CF2642" w:rsidRDefault="00CF1A15" w:rsidP="00CF1A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2642">
              <w:rPr>
                <w:rFonts w:ascii="Times New Roman" w:hAnsi="Times New Roman"/>
                <w:sz w:val="24"/>
                <w:szCs w:val="24"/>
              </w:rPr>
              <w:t>Скорая медицинская по</w:t>
            </w:r>
            <w:r w:rsidR="006A401D" w:rsidRPr="00CF2642">
              <w:rPr>
                <w:rFonts w:ascii="Times New Roman" w:hAnsi="Times New Roman"/>
                <w:sz w:val="24"/>
                <w:szCs w:val="24"/>
              </w:rPr>
              <w:t>мощь. Клинические рекомендации /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 xml:space="preserve"> под ред. С. Ф. Багненко. -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ГЭОТАР-Медиа, 2023. - 896 с. - ISBN 978-5-9704-7735-9. -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</w:t>
            </w:r>
            <w:r w:rsidR="00E51F20" w:rsidRPr="00CF2642">
              <w:rPr>
                <w:rFonts w:ascii="Times New Roman" w:hAnsi="Times New Roman"/>
                <w:sz w:val="24"/>
                <w:szCs w:val="24"/>
              </w:rPr>
              <w:t>ант студента" : [сайт]. - URL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3" w:history="1">
              <w:r w:rsidRPr="00CF264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https://www.studentlibrary.ru/book/ISBN9785970477359.html</w:t>
              </w:r>
            </w:hyperlink>
            <w:r w:rsidR="005E2265" w:rsidRPr="00CF2642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BE4210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F93A8D" w14:textId="77777777" w:rsidR="00CF1A15" w:rsidRPr="000207DB" w:rsidRDefault="00CF1A15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07E7" w:rsidRPr="00315F4F" w14:paraId="6AD6B40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F912B0" w14:textId="77777777" w:rsidR="006507E7" w:rsidRPr="000207DB" w:rsidRDefault="006507E7" w:rsidP="00CF1A1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E964C" w14:textId="77777777" w:rsidR="006507E7" w:rsidRPr="000207DB" w:rsidRDefault="006507E7" w:rsidP="00CF1A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8A978" w14:textId="77777777" w:rsidR="006507E7" w:rsidRPr="000207DB" w:rsidRDefault="006507E7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BA1B7C" w14:textId="77777777" w:rsidR="006507E7" w:rsidRPr="00CF2642" w:rsidRDefault="006507E7" w:rsidP="00CF1A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2642">
              <w:rPr>
                <w:rFonts w:ascii="Times New Roman" w:hAnsi="Times New Roman"/>
                <w:sz w:val="24"/>
                <w:szCs w:val="24"/>
              </w:rPr>
              <w:t xml:space="preserve">Скорая медицинская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помощь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учебное пособие / составители С. В.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Янкина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, Н. В. Минаева. —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Рязань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РязГМУ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, 2024. — 237 с. —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04" w:history="1">
              <w:r w:rsidRPr="00CF264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https://e.lanbook.com/book/443507</w:t>
              </w:r>
            </w:hyperlink>
            <w:r w:rsidRPr="00CF264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BD5B68" w14:textId="77777777" w:rsidR="006507E7" w:rsidRPr="000207DB" w:rsidRDefault="006507E7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688C2E" w14:textId="77777777" w:rsidR="006507E7" w:rsidRPr="000207DB" w:rsidRDefault="006507E7" w:rsidP="00CF1A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D4A31" w:rsidRPr="00315F4F" w14:paraId="62A0F78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538EC" w14:textId="77777777" w:rsidR="007D4A31" w:rsidRPr="000207DB" w:rsidRDefault="007D4A31" w:rsidP="007D4A3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25A18F" w14:textId="77777777" w:rsidR="007D4A31" w:rsidRPr="000207DB" w:rsidRDefault="007D4A31" w:rsidP="007D4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B3AD08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02140D" w14:textId="77777777" w:rsidR="007D4A31" w:rsidRPr="00CF2642" w:rsidRDefault="007D4A31" w:rsidP="007D4A3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Первая помощь и скорая медицинская </w:t>
            </w:r>
            <w:proofErr w:type="gram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помощь 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основы и принципы организации : учебное пособие / В. А. </w:t>
            </w:r>
            <w:proofErr w:type="spell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Мануковский</w:t>
            </w:r>
            <w:proofErr w:type="spell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Л. И. Дежурный, И. М. Барсукова, А. И. </w:t>
            </w:r>
            <w:proofErr w:type="spell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Махновский</w:t>
            </w:r>
            <w:proofErr w:type="spell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[и др.]. - </w:t>
            </w:r>
            <w:proofErr w:type="gram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- 280 с. - ISBN 978-5-9704-8592-7, DOI: 10.33029/9704-8592-7-EMC-2024-1-280. - Электронная версия доступна на сайте ЭБС "Консультант студента</w:t>
            </w:r>
            <w:proofErr w:type="gram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105" w:history="1">
              <w:r w:rsidRPr="00CF264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https://www.studentlibrary.ru/book/ISBN9785970485927.html</w:t>
              </w:r>
            </w:hyperlink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C81235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6F7324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D4A31" w:rsidRPr="00315F4F" w14:paraId="5CFDE75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44F2DF" w14:textId="77777777" w:rsidR="007D4A31" w:rsidRPr="000207DB" w:rsidRDefault="007D4A31" w:rsidP="007D4A3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64660" w14:textId="77777777" w:rsidR="007D4A31" w:rsidRPr="000207DB" w:rsidRDefault="007D4A31" w:rsidP="007D4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66CA41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6A29B5" w14:textId="77777777" w:rsidR="007D4A31" w:rsidRPr="00CF2642" w:rsidRDefault="007D4A31" w:rsidP="007D4A3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Александрович, Ю. С. Неотложная педиатрия / Ю. С. 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Александрович, К. В. </w:t>
            </w:r>
            <w:proofErr w:type="spell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Пшениснов</w:t>
            </w:r>
            <w:proofErr w:type="spell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- 416 с. - ISBN 978-5-9704-9503-2, DOI: 10.33029/9704-8194-3-UPС-2024-1-416. – URL: </w:t>
            </w:r>
            <w:hyperlink r:id="rId106" w:history="1">
              <w:r w:rsidRPr="00CF264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https://medbase.ru/book/ISBN9785970495032.html</w:t>
              </w:r>
            </w:hyperlink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ED59A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E54E69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D4A31" w:rsidRPr="00315F4F" w14:paraId="02CB6BD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0BC3D" w14:textId="77777777" w:rsidR="007D4A31" w:rsidRPr="000207DB" w:rsidRDefault="007D4A31" w:rsidP="007D4A3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623C84" w14:textId="77777777" w:rsidR="007D4A31" w:rsidRPr="000207DB" w:rsidRDefault="007D4A31" w:rsidP="007D4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84AF4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0328E" w14:textId="77777777" w:rsidR="007D4A31" w:rsidRPr="00CF2642" w:rsidRDefault="007D4A31" w:rsidP="007D4A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Острый коронарный синдром: диагностика и неотложная терапия на этапе скорой медицинской </w:t>
            </w:r>
            <w:proofErr w:type="gram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помощи :</w:t>
            </w:r>
            <w:proofErr w:type="gram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Н. И. Гапонова, В. Р. </w:t>
            </w:r>
            <w:proofErr w:type="spell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Абдрахманов</w:t>
            </w:r>
            <w:proofErr w:type="spell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В. Косицына, А. В. Голубев ; под ред. Н. Ф. </w:t>
            </w:r>
            <w:proofErr w:type="spell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Плавунова</w:t>
            </w:r>
            <w:proofErr w:type="spell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- 96 с. - ISBN 978-5-9704-9517-9. - Электронная версия доступна на сайте ЭБС "Консультант студента</w:t>
            </w:r>
            <w:proofErr w:type="gram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07" w:history="1">
              <w:r w:rsidR="00173F3C" w:rsidRPr="00CF264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https://www.studentlibrary.ru/book/ISBN9785970495179.html</w:t>
              </w:r>
            </w:hyperlink>
            <w:r w:rsidR="00173F3C"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0491A" w14:textId="77777777" w:rsidR="007D4A31" w:rsidRPr="00315F4F" w:rsidRDefault="007D4A31" w:rsidP="007D4A3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14A48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D4A31" w:rsidRPr="00315F4F" w14:paraId="57FF647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52671" w14:textId="77777777" w:rsidR="007D4A31" w:rsidRPr="000207DB" w:rsidRDefault="007D4A31" w:rsidP="007D4A3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0A93F" w14:textId="77777777" w:rsidR="007D4A31" w:rsidRPr="000207DB" w:rsidRDefault="007D4A31" w:rsidP="007D4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9D1D1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32965" w14:textId="77777777" w:rsidR="007D4A31" w:rsidRPr="00CF2642" w:rsidRDefault="007D4A31" w:rsidP="007D4A3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Протокол </w:t>
            </w:r>
            <w:proofErr w:type="spell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eFAST</w:t>
            </w:r>
            <w:proofErr w:type="spell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Практическое руков</w:t>
            </w:r>
            <w:r w:rsidR="005E2265"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одство для неотложной медицины /</w:t>
            </w:r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Ю. И. </w:t>
            </w:r>
            <w:proofErr w:type="spell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Логвинова</w:t>
            </w:r>
            <w:proofErr w:type="spell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П. Родионова. - </w:t>
            </w:r>
            <w:proofErr w:type="gram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- 112 с. - ISBN 978-5-9704-9188-1, DOI: 10.33029/9704-8500-2-PRO-2024-1-112. - Электронная версия доступна на сайте ЭБС "Консультант студента</w:t>
            </w:r>
            <w:proofErr w:type="gram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08" w:history="1">
              <w:r w:rsidRPr="00CF264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https://www.studentlibrary.ru/book/ISBN9785970491881.html</w:t>
              </w:r>
            </w:hyperlink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80C2A" w14:textId="77777777" w:rsidR="007D4A31" w:rsidRPr="00315F4F" w:rsidRDefault="007D4A31" w:rsidP="007D4A3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7867E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D4A31" w:rsidRPr="00315F4F" w14:paraId="1BC1AE9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D26A1" w14:textId="77777777" w:rsidR="007D4A31" w:rsidRPr="000207DB" w:rsidRDefault="007D4A31" w:rsidP="007D4A3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7FD7B1" w14:textId="77777777" w:rsidR="007D4A31" w:rsidRPr="000207DB" w:rsidRDefault="007D4A31" w:rsidP="007D4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255AE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DA66A" w14:textId="77777777" w:rsidR="007D4A31" w:rsidRPr="00CF2642" w:rsidRDefault="007D4A31" w:rsidP="007D4A3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264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CF264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CF264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CF264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национальное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CF2642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="006A401D" w:rsidRPr="00CF26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/ 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под ред. С. Ф. Багненко, С. С. </w:t>
            </w:r>
            <w:proofErr w:type="spell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Петрикова</w:t>
            </w:r>
            <w:proofErr w:type="spell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И. П. </w:t>
            </w:r>
            <w:proofErr w:type="spell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А. Г. Мирошниченко. - 2-е изд., </w:t>
            </w:r>
            <w:proofErr w:type="spell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- 1032 с. - ISBN 978-5-9704-9461-5. – URL: </w:t>
            </w:r>
            <w:hyperlink r:id="rId109" w:history="1">
              <w:r w:rsidRPr="00CF264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https://medbase.ru/book/ISBN9785970494615.html</w:t>
              </w:r>
            </w:hyperlink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5FED0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D1DEC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D4A31" w:rsidRPr="00315F4F" w14:paraId="67B1104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53B81C" w14:textId="77777777" w:rsidR="007D4A31" w:rsidRPr="000207DB" w:rsidRDefault="007D4A31" w:rsidP="007D4A3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CB0188" w14:textId="77777777" w:rsidR="007D4A31" w:rsidRPr="000207DB" w:rsidRDefault="007D4A31" w:rsidP="007D4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06A5E2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16A306" w14:textId="77777777" w:rsidR="007D4A31" w:rsidRPr="00CF2642" w:rsidRDefault="007D4A31" w:rsidP="007D4A3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Протоколы при </w:t>
            </w:r>
            <w:proofErr w:type="spell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жизнеугрожающи</w:t>
            </w:r>
            <w:r w:rsidR="0053135C"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х</w:t>
            </w:r>
            <w:proofErr w:type="spellEnd"/>
            <w:r w:rsidR="0053135C"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53135C"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состояниях :</w:t>
            </w:r>
            <w:proofErr w:type="gramEnd"/>
            <w:r w:rsidR="0053135C"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учебное пособие /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ред. Е. А. Лебедевой. - </w:t>
            </w:r>
            <w:proofErr w:type="gram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- 320 с. - ISBN 978-5-9704-9590-2, DOI: 10.33029/9704-9590-2-PFL-2026-1-320. – URL: </w:t>
            </w:r>
            <w:hyperlink r:id="rId110" w:history="1">
              <w:r w:rsidR="00173F3C" w:rsidRPr="00CF264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https://medbase.ru/book/ISBN9785970495902.html</w:t>
              </w:r>
            </w:hyperlink>
            <w:r w:rsidR="00173F3C"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8E171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6D71BD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D4A31" w:rsidRPr="00315F4F" w14:paraId="088AE13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CABC4E" w14:textId="77777777" w:rsidR="007D4A31" w:rsidRPr="000207DB" w:rsidRDefault="007D4A31" w:rsidP="007D4A3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A6B283" w14:textId="77777777" w:rsidR="007D4A31" w:rsidRPr="000207DB" w:rsidRDefault="007D4A31" w:rsidP="007D4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1B0B95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980B40" w14:textId="77777777" w:rsidR="007D4A31" w:rsidRPr="00CF2642" w:rsidRDefault="007D4A31" w:rsidP="007D4A3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Шайтор</w:t>
            </w:r>
            <w:proofErr w:type="spell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М. Скорая и неотложная медицинская 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помощь </w:t>
            </w:r>
            <w:proofErr w:type="gram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детям 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краткое руководство для врачей / В. М. </w:t>
            </w:r>
            <w:proofErr w:type="spell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Шайтор</w:t>
            </w:r>
            <w:proofErr w:type="spell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- 3-е изд., </w:t>
            </w:r>
            <w:proofErr w:type="spell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- 672 с. - ISBN 978-5-9704-9721-0, DOI: 10.33029/9704-5947-8-CNM-2021-1-672. – URL: </w:t>
            </w:r>
            <w:hyperlink r:id="rId111" w:history="1">
              <w:r w:rsidR="00173F3C" w:rsidRPr="00CF264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https://medbase.ru/book/ISBN9785970497210.html</w:t>
              </w:r>
            </w:hyperlink>
            <w:r w:rsidR="00173F3C"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="0053135C"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</w:t>
            </w: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F471F7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C4D0CB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D4A31" w:rsidRPr="00315F4F" w14:paraId="28BAAFC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EE391E" w14:textId="77777777" w:rsidR="007D4A31" w:rsidRPr="000207DB" w:rsidRDefault="007D4A31" w:rsidP="007D4A3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21AB4" w14:textId="77777777" w:rsidR="007D4A31" w:rsidRPr="000207DB" w:rsidRDefault="007D4A31" w:rsidP="007D4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9726F6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BE6E5B" w14:textId="77777777" w:rsidR="007D4A31" w:rsidRPr="00CF2642" w:rsidRDefault="00875DF4" w:rsidP="007D4A3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Скорая медицинская помощь в экстренной и неотложной </w:t>
            </w:r>
            <w:proofErr w:type="gram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формах 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учебник / под ред. С. Ф. Багненко, И. П. </w:t>
            </w:r>
            <w:proofErr w:type="spell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М. Теплова. — </w:t>
            </w:r>
            <w:proofErr w:type="gram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— 440 с. — ISBN 978-5-9704-9291-8, DOI: 10.33029/9704-9291-8-ERF-2026-1-440. — Электронная версия доступна на сайте ЭБС "Консультант студента</w:t>
            </w:r>
            <w:proofErr w:type="gramStart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112" w:history="1">
              <w:r w:rsidRPr="00CF2642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https://www.studentlibrary.ru/book/ISBN9785970492918.html</w:t>
              </w:r>
            </w:hyperlink>
            <w:r w:rsidRPr="00CF2642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9C5B5F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6A1BD6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70B1" w:rsidRPr="00315F4F" w14:paraId="2DCA9B9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6CA6D" w14:textId="77777777" w:rsidR="002270B1" w:rsidRPr="000207DB" w:rsidRDefault="002270B1" w:rsidP="007D4A3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C07C9B" w14:textId="77777777" w:rsidR="002270B1" w:rsidRPr="000207DB" w:rsidRDefault="002270B1" w:rsidP="007D4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92B4F" w14:textId="77777777" w:rsidR="002270B1" w:rsidRPr="000207DB" w:rsidRDefault="002270B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7F7035" w14:textId="77777777" w:rsidR="002270B1" w:rsidRPr="00CF2642" w:rsidRDefault="002270B1" w:rsidP="007D4A3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CF26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Веретенникова, С. Ю. Скорая медицинская помощь. Повреждающее действие физических факторов. Тактика ведения пациентов на догоспитальном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этапе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учебное пособие для вузов / С. Ю. Веретенникова. — Санкт-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Петербург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Лань, 2026. — 92 с. — ISBN 978-5-507-56474-3. —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113" w:history="1">
              <w:r w:rsidRPr="00CF264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https://e.lanbook.com/book/516771</w:t>
              </w:r>
            </w:hyperlink>
            <w:r w:rsidRPr="00CF26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007A7F" w14:textId="77777777" w:rsidR="002270B1" w:rsidRPr="000207DB" w:rsidRDefault="002270B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681A6D" w14:textId="77777777" w:rsidR="002270B1" w:rsidRPr="000207DB" w:rsidRDefault="002270B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D4A31" w:rsidRPr="00315F4F" w14:paraId="7332EBF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BFE172" w14:textId="77777777" w:rsidR="007D4A31" w:rsidRPr="000207DB" w:rsidRDefault="007D4A31" w:rsidP="007D4A3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8BA56" w14:textId="77777777" w:rsidR="007D4A31" w:rsidRPr="000207DB" w:rsidRDefault="007D4A31" w:rsidP="007D4A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5172F9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48C80" w14:textId="77777777" w:rsidR="007D4A31" w:rsidRPr="00CF2642" w:rsidRDefault="0044529D" w:rsidP="007D4A3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2642">
              <w:rPr>
                <w:rFonts w:ascii="Times New Roman" w:hAnsi="Times New Roman"/>
                <w:sz w:val="24"/>
                <w:szCs w:val="24"/>
              </w:rPr>
              <w:t>Основы базовой реанимации и принципы ухода за пациентами в критическ</w:t>
            </w:r>
            <w:r w:rsidR="0053135C" w:rsidRPr="00CF2642">
              <w:rPr>
                <w:rFonts w:ascii="Times New Roman" w:hAnsi="Times New Roman"/>
                <w:sz w:val="24"/>
                <w:szCs w:val="24"/>
              </w:rPr>
              <w:t>их состояниях: учебное пособие /</w:t>
            </w:r>
            <w:r w:rsidRPr="00CF2642">
              <w:rPr>
                <w:rFonts w:ascii="Times New Roman" w:hAnsi="Times New Roman"/>
                <w:sz w:val="24"/>
                <w:szCs w:val="24"/>
              </w:rPr>
              <w:t xml:space="preserve"> под ред. О. В. Лисовского, Д. В. </w:t>
            </w:r>
            <w:proofErr w:type="spellStart"/>
            <w:r w:rsidRPr="00CF2642">
              <w:rPr>
                <w:rFonts w:ascii="Times New Roman" w:hAnsi="Times New Roman"/>
                <w:sz w:val="24"/>
                <w:szCs w:val="24"/>
              </w:rPr>
              <w:t>Заболотского</w:t>
            </w:r>
            <w:proofErr w:type="spell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, Ю. С. Александровича. — 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ГЭОТАР-Медиа, 2026. — 184 с. — ISBN 978-5-9704-9846-0, DOI: 10.33029/9704-8419-7-LLZ-2025-1-184. — Электронная версия доступна на сайте ЭБС "Консультант студента</w:t>
            </w:r>
            <w:proofErr w:type="gramStart"/>
            <w:r w:rsidRPr="00CF2642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CF2642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14" w:history="1">
              <w:r w:rsidRPr="00CF264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https://www.studentlibrary.ru/book/ISBN9785970498460.html</w:t>
              </w:r>
            </w:hyperlink>
            <w:r w:rsidRPr="00CF264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7F06BC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213EB" w14:textId="77777777" w:rsidR="007D4A31" w:rsidRPr="000207DB" w:rsidRDefault="007D4A31" w:rsidP="007D4A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B01669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4766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8DE12B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04137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6BF5AE" w14:textId="77777777" w:rsidR="00562524" w:rsidRPr="00CF2642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Расширенные реанимационные мероприятия у детей. Практическое руководство по неотложным </w:t>
            </w:r>
            <w:proofErr w:type="gram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состояниям :</w:t>
            </w:r>
            <w:proofErr w:type="gram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Перевод с англ. / под ред. С. Смит ; пер. с англ.; науч. ред. и </w:t>
            </w:r>
            <w:proofErr w:type="spell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коммент</w:t>
            </w:r>
            <w:proofErr w:type="spell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Б. М. Блохина. — </w:t>
            </w:r>
            <w:proofErr w:type="gram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448 с. — ISBN 978-5-9704-9484-4, DOI: 10.33029/9704-9484-4-APL-2026-1-448. — Электронная версия доступна на сайте ЭБС "Консультант студента</w:t>
            </w:r>
            <w:proofErr w:type="gram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15" w:history="1">
              <w:r w:rsidRPr="00CF264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https://www.studentlibrary.ru/book/ISBN9785970494844.html</w:t>
              </w:r>
            </w:hyperlink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BCDD4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1575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EB25E8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8DC6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BD6FA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7157F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9B4EA" w14:textId="77777777" w:rsidR="00562524" w:rsidRPr="00CF2642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Хирш</w:t>
            </w:r>
            <w:proofErr w:type="spell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Л. Дж.  Атлас ЭЭГ при критических </w:t>
            </w:r>
            <w:proofErr w:type="gram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состояниях :</w:t>
            </w:r>
            <w:proofErr w:type="gram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Перевод с англ. / Л. Дж.  </w:t>
            </w:r>
            <w:proofErr w:type="spell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Хирш</w:t>
            </w:r>
            <w:proofErr w:type="spell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К.  </w:t>
            </w:r>
            <w:proofErr w:type="spell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Фонг</w:t>
            </w:r>
            <w:proofErr w:type="spell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Р. П.  </w:t>
            </w:r>
            <w:proofErr w:type="spellStart"/>
            <w:proofErr w:type="gram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Бреннер</w:t>
            </w:r>
            <w:proofErr w:type="spell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Пер. с англ. под ред. В.И. Ершова. — </w:t>
            </w:r>
            <w:proofErr w:type="gram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560 с. — ISBN 978-5-9704-9105-8, DOI: 10.33029/9704-9105-8-EEG-2026-1-560. — Электронная версия доступна на сайте ЭБС "Консультант студента</w:t>
            </w:r>
            <w:proofErr w:type="gramStart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16" w:history="1">
              <w:r w:rsidRPr="00CF264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https://www.studentlibrary.ru/book/ISBN9785970491058.html</w:t>
              </w:r>
            </w:hyperlink>
            <w:r w:rsidRPr="00CF2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AE68B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F35FE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2E2106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163C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BE3B29" w14:textId="77777777" w:rsidR="00562524" w:rsidRPr="001E1863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E1863">
              <w:rPr>
                <w:rFonts w:ascii="Times New Roman" w:hAnsi="Times New Roman"/>
                <w:b/>
                <w:sz w:val="24"/>
                <w:szCs w:val="24"/>
              </w:rPr>
              <w:t>Б1.Б.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1E186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07A9E" w14:textId="77777777" w:rsidR="00562524" w:rsidRPr="001E1863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1E1863">
              <w:rPr>
                <w:rFonts w:ascii="Times New Roman" w:hAnsi="Times New Roman"/>
                <w:b/>
                <w:sz w:val="24"/>
                <w:szCs w:val="24"/>
              </w:rPr>
              <w:t>Подготовка к ПСА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D00BA" w14:textId="77777777" w:rsidR="00562524" w:rsidRPr="00E716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1A6D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9E2E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0D11F1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D305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5548E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AE66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64D32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526">
              <w:rPr>
                <w:rFonts w:ascii="Times New Roman" w:hAnsi="Times New Roman"/>
                <w:sz w:val="24"/>
                <w:szCs w:val="24"/>
              </w:rPr>
              <w:t xml:space="preserve">Интенсивная терапия / под ред. Б. Р. Гельфанда, И. Б.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ГЭОТАР-Медиа, 2019. - 928 с. - ISBN 978-5-9704-4832-8. -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17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https://www.studentlibrary.ru/book/ISBN9785970448328.html</w:t>
              </w:r>
            </w:hyperlink>
            <w:r w:rsidRPr="000D7526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C451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3599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15A714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3A84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A7DBB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6710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A4026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526">
              <w:rPr>
                <w:rFonts w:ascii="Times New Roman" w:hAnsi="Times New Roman"/>
                <w:sz w:val="24"/>
                <w:szCs w:val="24"/>
              </w:rPr>
              <w:t xml:space="preserve">Кочетков, С. Всероссийские клинические рекомендации по контролю над риском внезапной остановки сердца и внезапной сердечной смерти, профилактике и оказанию первой помощи / Коллектив авторов. -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ГЭОТАР-Медиа, 2018. - 256 с. - ISBN 978-5-9704-4464-1. -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18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https://www.studentlibrary.ru/book/ISBN9785970444641.html</w:t>
              </w:r>
            </w:hyperlink>
            <w:r w:rsidRPr="000D7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9BFDB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0744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CDB0F7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7CF29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933E1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215A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4A571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52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Общая</w:t>
            </w:r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D752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врачебная</w:t>
            </w:r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D752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практика</w:t>
            </w:r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национальное руководство. Краткое издание / под ред. О. Ю. Кузнецовой, О. М. Лесняк, Е. В. Фроловой. — </w:t>
            </w:r>
            <w:proofErr w:type="gram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2023. — 800 с. — ISBN 978-5-9704-6973-6, DOI: 10.33029/9704-6973-6-KLF-2023-1-800. — URL: </w:t>
            </w:r>
            <w:hyperlink r:id="rId119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https://medbase.ru/book/ISBN9785970469736</w:t>
              </w:r>
            </w:hyperlink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BC5B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D5D2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508921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EDE6F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C30A5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709FA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AA4AD3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, А. М. Неотложная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эндокринология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учебное </w:t>
            </w:r>
            <w:r w:rsidRPr="000D75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пособие / А. М.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, А. А.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Нелаева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ГЭОТАР-Медиа, 2022. - 128 с. - ISBN 978-5-9704-5932-4. -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20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https://www.studentlibrary.ru/book/ISBN9785970459324.html</w:t>
              </w:r>
            </w:hyperlink>
            <w:r w:rsidRPr="000D752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5431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EC8DC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EB1696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D8708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623A5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6618F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D990E1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526">
              <w:rPr>
                <w:rFonts w:ascii="Times New Roman" w:hAnsi="Times New Roman"/>
                <w:sz w:val="24"/>
                <w:szCs w:val="24"/>
              </w:rPr>
              <w:t xml:space="preserve">Тараканов, А. В. Лекарства при оказании скорой медицинской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и фельдшеров / А. В. Тараканов. -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ГЭОТАР-Медиа, 2022. - (Серия "Скорая медицинская помощь"). - 400 с. - ISBN 978-5-9704-6693-3. -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21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https://www.studentlibrary.ru/book/ISBN9785970466933.html</w:t>
              </w:r>
            </w:hyperlink>
            <w:r w:rsidRPr="000D752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97E20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C6FBA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EBA24C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2624B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5B10B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9E0C7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50D0A0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Запорощенко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, А. В. Лекарственные средства, применяемые при оказании скорой медицинской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учеб. пособие / А. В.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Запорощенко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;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рец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.: Д. Н. Емельянов, М. Е. Стаценко ; Министерство здравоохранения РФ, Волгоградский государственный медицинский университет. –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>, 2020. – 136 с.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60681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85E54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1A6D4B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226293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2C91B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DF247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870D9F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Запорощенко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, А. В. Лекарственные средства, применяемые при оказании скорой медицинской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учебное пособие / А. В.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Запорощенко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, 2020. — 136 с. —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22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https://e.lanbook.com/book/179578</w:t>
              </w:r>
            </w:hyperlink>
            <w:r w:rsidRPr="000D7526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227A8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C3913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CEC1CC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ADD6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8D146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54BF0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3098DA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526">
              <w:rPr>
                <w:rFonts w:ascii="Times New Roman" w:hAnsi="Times New Roman"/>
                <w:sz w:val="24"/>
                <w:szCs w:val="24"/>
              </w:rPr>
              <w:t xml:space="preserve">Скорая медицинская помощь. Клинические рекомендации / под ред. С. Ф. Багненко. -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ГЭОТАР-Медиа, 2023. - 896 с. - ISBN 978-5-9704-7735-9. -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23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https://www.studentlibrary.ru/book/ISBN9785970477359.html</w:t>
              </w:r>
            </w:hyperlink>
            <w:r w:rsidRPr="000D752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64B6F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CBFE6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8C4D16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19945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5D28A8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DA31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96EFC4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526">
              <w:rPr>
                <w:rFonts w:ascii="Times New Roman" w:hAnsi="Times New Roman"/>
                <w:sz w:val="24"/>
                <w:szCs w:val="24"/>
              </w:rPr>
              <w:t xml:space="preserve">Скорая медицинская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помощь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учебное пособие / составители С. В.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Янкина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, Н. В. Минаева. —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Рязань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lastRenderedPageBreak/>
              <w:t>РязГМУ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, 2024. — 237 с. —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24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https://e.lanbook.com/book/443507</w:t>
              </w:r>
            </w:hyperlink>
            <w:r w:rsidRPr="000D7526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790B7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B8D4B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CD4B86F" w14:textId="77777777" w:rsidTr="002F45EC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B2749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EEC781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86B3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9E6F905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Александрович, Ю. С. Неотложная педиатрия / Ю. С. Александрович, К. В. </w:t>
            </w:r>
            <w:proofErr w:type="spell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Пшениснов</w:t>
            </w:r>
            <w:proofErr w:type="spell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- 416 с. - ISBN 978-5-9704-9503-2, DOI: 10.33029/9704-8194-3-UPС-2024-1-416. – URL: </w:t>
            </w:r>
            <w:hyperlink r:id="rId125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https://medbase.ru/book/ISBN9785970495032.html</w:t>
              </w:r>
            </w:hyperlink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EC2A4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1FC4F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694C8A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B45FD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E0CC1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CC2AC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929020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Острый коронарный синдром: диагностика и неотложная терапия на этапе скорой медицинской </w:t>
            </w:r>
            <w:proofErr w:type="gramStart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помощи :</w:t>
            </w:r>
            <w:proofErr w:type="gramEnd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Н. И. Гапонова, В. Р. </w:t>
            </w:r>
            <w:proofErr w:type="spellStart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Абдрахманов</w:t>
            </w:r>
            <w:proofErr w:type="spellEnd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В. Косицына, А. В. Голубев ; под ред. Н. Ф. </w:t>
            </w:r>
            <w:proofErr w:type="spellStart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Плавунова</w:t>
            </w:r>
            <w:proofErr w:type="spellEnd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- 96 с. - ISBN 978-5-9704-9517-9. - Электронная версия доступна на сайте ЭБС "Консультант студента</w:t>
            </w:r>
            <w:proofErr w:type="gramStart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26" w:history="1">
              <w:r w:rsidRPr="000D752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https://www.studentlibrary.ru/book/ISBN9785970495179.html</w:t>
              </w:r>
            </w:hyperlink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B0086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3FE73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E5DEC1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E24239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136E35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77B78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C797F2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Протокол </w:t>
            </w:r>
            <w:proofErr w:type="spellStart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eFAST</w:t>
            </w:r>
            <w:proofErr w:type="spellEnd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Практическое руководство для неотложной медицины / под ред. Ю. И. </w:t>
            </w:r>
            <w:proofErr w:type="spellStart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Логвинова</w:t>
            </w:r>
            <w:proofErr w:type="spellEnd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П. Родионова. - </w:t>
            </w:r>
            <w:proofErr w:type="gramStart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- 112 с. - ISBN 978-5-9704-9188-1, DOI: 10.33029/9704-8500-2-PRO-2024-1-112. - Электронная версия доступна на сайте ЭБС "Консультант студента</w:t>
            </w:r>
            <w:proofErr w:type="gramStart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27" w:history="1">
              <w:r w:rsidRPr="000D752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https://www.studentlibrary.ru/book/ISBN9785970491881.html</w:t>
              </w:r>
            </w:hyperlink>
            <w:r w:rsidRPr="000D75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1CEEB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FEA71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EC081B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5E44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832FB2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9601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8DE9A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52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D752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0D752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D752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национальное</w:t>
            </w:r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D752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С. Ф. Багненко, С. С. </w:t>
            </w:r>
            <w:proofErr w:type="spell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Петрикова</w:t>
            </w:r>
            <w:proofErr w:type="spell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И. П. </w:t>
            </w:r>
            <w:proofErr w:type="spell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А. Г. Мирошниченко. - 2-е изд., </w:t>
            </w:r>
            <w:proofErr w:type="spell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- 1032 с. - ISBN 978-5-9704-9461-5. – URL: </w:t>
            </w:r>
            <w:hyperlink r:id="rId128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https://medbase.ru/book/ISBN9785970494615.html</w:t>
              </w:r>
            </w:hyperlink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008EF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7A5FF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A00044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3C198D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D08A4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31744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470656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Протоколы при </w:t>
            </w:r>
            <w:proofErr w:type="spell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жизнеугрожающих</w:t>
            </w:r>
            <w:proofErr w:type="spell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состояниях :</w:t>
            </w:r>
            <w:proofErr w:type="gram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учебное пособие / под ред. Е. А. Лебедевой. - </w:t>
            </w:r>
            <w:proofErr w:type="gram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ГЭОТАР-Медиа, 2026. - 320 с. - ISBN 978-5-9704-9590-2, DOI: 10.33029/9704-9590-2-PFL-2026-1-320. – URL: </w:t>
            </w:r>
            <w:hyperlink r:id="rId129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https://medbase.ru/book/ISBN9785970495902.html</w:t>
              </w:r>
            </w:hyperlink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CAE7B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27FC2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B17F4B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B121E3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6DD23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2740A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8466D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Шайтор</w:t>
            </w:r>
            <w:proofErr w:type="spell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М. Скорая и неотложная медицинская помощь </w:t>
            </w:r>
            <w:proofErr w:type="gram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детям :</w:t>
            </w:r>
            <w:proofErr w:type="gram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краткое руководство для врачей / В. М. </w:t>
            </w:r>
            <w:proofErr w:type="spell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Шайтор</w:t>
            </w:r>
            <w:proofErr w:type="spell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- 3-е изд., </w:t>
            </w:r>
            <w:proofErr w:type="spell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- 672 с. - ISBN 978-5-9704-9721-0, DOI: 10.33029/9704-5947-8-CNM-2021-1-672. – URL: </w:t>
            </w:r>
            <w:hyperlink r:id="rId130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https://medbase.ru/book/ISBN9785970497210.html</w:t>
              </w:r>
            </w:hyperlink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 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E26B7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4159A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E087F0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14E30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57002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AE214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3F6859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Скорая медицинская помощь в экстренной и неотложной </w:t>
            </w:r>
            <w:proofErr w:type="gram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формах :</w:t>
            </w:r>
            <w:proofErr w:type="gram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учебник / под ред. С. Ф. Багненко, И. П. </w:t>
            </w:r>
            <w:proofErr w:type="spell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М. Теплова. — </w:t>
            </w:r>
            <w:proofErr w:type="gram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— 440 с. — ISBN 978-5-9704-9291-8, DOI: 10.33029/9704-9291-8-ERF-2026-1-440. — Электронная версия доступна на сайте ЭБС "Консультант студента</w:t>
            </w:r>
            <w:proofErr w:type="gramStart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131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https://www.studentlibrary.ru/book/ISBN9785970492918.html</w:t>
              </w:r>
            </w:hyperlink>
            <w:r w:rsidRPr="000D752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930A1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682E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20D536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FE28B4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6C503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4E2B1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D8EF46" w14:textId="77777777" w:rsidR="00562524" w:rsidRPr="000D7526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526">
              <w:rPr>
                <w:rFonts w:ascii="Times New Roman" w:hAnsi="Times New Roman"/>
                <w:sz w:val="24"/>
                <w:szCs w:val="24"/>
              </w:rPr>
              <w:t xml:space="preserve">Основы базовой реанимации и принципы ухода за пациентами в критических состояниях: учебное пособие / под ред. О. В. Лисовского, Д. В. </w:t>
            </w:r>
            <w:proofErr w:type="spellStart"/>
            <w:r w:rsidRPr="000D7526">
              <w:rPr>
                <w:rFonts w:ascii="Times New Roman" w:hAnsi="Times New Roman"/>
                <w:sz w:val="24"/>
                <w:szCs w:val="24"/>
              </w:rPr>
              <w:t>Заболотского</w:t>
            </w:r>
            <w:proofErr w:type="spell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, Ю. С. Александровича. — 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ГЭОТАР-Медиа, 2026. — 184 с. — ISBN 978-5-9704-9846-0, DOI: 10.33029/9704-8419-7-LLZ-2025-1-184. — Электронная версия доступна на сайте ЭБС "Консультант студента</w:t>
            </w:r>
            <w:proofErr w:type="gramStart"/>
            <w:r w:rsidRPr="000D7526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0D7526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32" w:history="1">
              <w:r w:rsidRPr="000D752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https://www.studentlibrary.ru/book/ISBN9785970498460.html</w:t>
              </w:r>
            </w:hyperlink>
            <w:r w:rsidRPr="000D752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600DF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3DB9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45704A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48A4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7A928D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4F840" w14:textId="77777777" w:rsidR="00562524" w:rsidRPr="00E714A0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47E9A" w14:textId="77777777" w:rsidR="00562524" w:rsidRPr="00E31ADE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99B2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1423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8F3AD8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AB3D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B12C65" w14:textId="77777777" w:rsidR="00562524" w:rsidRPr="00E3448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Б1.В.0</w:t>
            </w:r>
            <w:r w:rsidRPr="00E3448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105DE" w14:textId="77777777" w:rsidR="00562524" w:rsidRPr="00866E60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66E60">
              <w:rPr>
                <w:rFonts w:ascii="Times New Roman" w:hAnsi="Times New Roman"/>
                <w:b/>
                <w:sz w:val="24"/>
                <w:szCs w:val="24"/>
              </w:rPr>
              <w:t>Хирургия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AF410" w14:textId="77777777" w:rsidR="00562524" w:rsidRPr="00E31ADE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1B83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841A5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846BB5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62FF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7C3CCD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5654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B48B5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Общая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хирургия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учебное пособие / В. М.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Тимербулатов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, Р. М. Гарипов, В. М. Сибаев [и 42 др.].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Уфа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БГМУ, 2020. — 202 с.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33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https://e.lanbook.com/book/155768</w:t>
              </w:r>
            </w:hyperlink>
            <w:r w:rsidRPr="0083421F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342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1218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FB60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46D0F4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D535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C40C6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D6BD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E0FEF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Клиническая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хирургия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учебное пособие / В. М.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Тимербулатов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, Р. М. Гарипов, М. В.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Тимербулатов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[и др.].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Уфа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БГМУ, 2020. — 428 с.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34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https://e.lanbook.com/book/155767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629F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43F4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361A47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06B1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83535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DF76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96A16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Белобородов, В. А. Современные методы диагностики в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хирургии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учебное пособие / В. А. Белобородов, В. А. Воробьев.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Иркутск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ИГМУ, 2022. — 73 с.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35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https://e.lanbook.com/book/343415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799E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7C01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B162F4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EA50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3E8BF5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C249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4DF51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Быков, А. В. Начинающий хирург и его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наставник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монография / А. В. Быков, Р. В. Мяконький.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, 2022. — 172 с. — ISBN 978-5-9652-0793-0.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36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https://e.lanbook.com/book/295904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8092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512F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24A563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AE0A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C9509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6911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91B70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Афанасенко, В. П. Что делать при некоторых ситуациях в экстренной хирургии? Ситуационные задачи по экстренной абдоминальной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хирургии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учебное пособие / В. П. Афанасенко.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Самара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, 2021. — 62 с.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37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https://e.lanbook.com/book/193947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E69B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B272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255106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1B5E69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01B71D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DAACA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1D4ED8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Калашников, Р. Н. Практическое пособие по оперативной хирургии для анестезиологов и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реаниматологов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учебное пособие / Р. Н. Калашников, Э. В.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Недашковский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. — 6-е изд.,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. и доп.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Архангельск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СГМУ, 2016. — 389 с. — ISBN 978-5-91702-218-5.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38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https://e.lanbook.com/book/185521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666A5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A7C7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B7CBEF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6259D2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1C7513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4450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99D3D2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Хирургия сочетанной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травмы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учебное пособие / Ю. И. Веденин, И. С. Попова, А. Ю. Орешкин [и др.].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>, 2023. — 48 с. — ISBN 978-5-9652-</w:t>
            </w:r>
            <w:r w:rsidRPr="0083421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0909-5. 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39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https://e.lanbook.com/book/418913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5FFFD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E7ED0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857749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B6137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16B0D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8B5A2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0DBA5F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>Клиническая хирургия (общая, факультетская, госпитальная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)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учебное пособие / А. Л. Ярош, А. В. Солошенко, С. П. Францев [и др.].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Белгород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НИУ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БелГУ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, 2023. — 136 с. — ISBN 978-5-9571-3513-5. 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40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https://e.lanbook.com/book/399350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3973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BC13F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CD9600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2016ED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1C4EA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30EC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59B5BD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Неотложная хирургия груди и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живота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/ А. Н. Тулупов, В. А.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Мануковский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, А. Е.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Демко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[и др.]. -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ГЭОТАР-Медиа, 2024. - 752 с. - ISBN 978-5-9704-7848-6, DOI: 10.33029/9704-7848-6-SUR-2024-1-752. - Электронная версия доступна на сайте ЭБС "Консультант студента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41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https://www.studentlibrary.ru/book/ISBN9785970478486.html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9DF34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8A6F3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1EB79B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45DE9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78E581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9448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5DD03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Лещенко, И. Г. Абдоминальная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травма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руководство / И. Г. Лещенко.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Самара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, 2024. — 343 с. 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42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https://e.lanbook.com/book/429689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4C6EE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47008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3EFB63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A8DF9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9728C1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3601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89FC04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Мяконький, Р. В. Аппендицит. Известное и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новое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монография / Р. В. Мяконький, К. О. Каплунов.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, 2024. — 396 с. — ISBN 978-5-9652-0987-3. 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43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https://e.lanbook.com/book/450137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95FEF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64326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3D95CB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2D8F4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DD8A73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1555C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89E61A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42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Овечкин, А. М. </w:t>
            </w:r>
            <w:proofErr w:type="spellStart"/>
            <w:r w:rsidRPr="008342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Безопиоидная</w:t>
            </w:r>
            <w:proofErr w:type="spellEnd"/>
            <w:r w:rsidRPr="008342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аналгезия в </w:t>
            </w:r>
            <w:proofErr w:type="gramStart"/>
            <w:r w:rsidRPr="008342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хирургии :</w:t>
            </w:r>
            <w:proofErr w:type="gramEnd"/>
            <w:r w:rsidRPr="008342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теории к практике : руководство для врачей / А. М. Овечкин, А. Г. Яворовский. - </w:t>
            </w:r>
            <w:proofErr w:type="gramStart"/>
            <w:r w:rsidRPr="008342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8342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- 240 с. - ISBN 978-5-9704-8440-1. - </w:t>
            </w:r>
            <w:proofErr w:type="gramStart"/>
            <w:r w:rsidRPr="008342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8342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44" w:history="1">
              <w:r w:rsidRPr="0083421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https://www.studentlibrary.ru/book/ISBN9785970484401.html</w:t>
              </w:r>
            </w:hyperlink>
            <w:r w:rsidRPr="008342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D4FA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F6B70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DA81BE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29F0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AA96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32A02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35CA43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Дмитриев, Н. В. Хирургия в условиях ограниченных ресурсов: лечение огнестрельных ранений конечностей. Иллюстрированное руководство / Н. В. Дмитриев. - 2-е изд.,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ГЭОТАР-Медиа, 2025. - 152 с. - ISBN 978-5-9704-8967-3, DOI: 10.33029/9704-8967-3-HOR-2025-1-152. - Электронная версия доступна на сайте ЭБС "Консультант студента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45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https://www.studentlibrary.ru/book/ISBN9785970489673.html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9D2FA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38EB4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6502B9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CF59D4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B5DBF4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3F37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60BFB3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Сосудистая хирургия В. С.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Савельева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руководство. Краткое издание / под ред. И. И. Затевахина, А. И. Кириенко. -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ГЭОТАР-Медиа, 2025. - 608 с. - (Серия "Национальные руководства") - ISBN 978-5-9704-9518-6. -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46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https://www.studentlibrary.ru/book/ISBN9785970495186.html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A7263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7122C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FBC25E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A5575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1548E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9A8FA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5A2F5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Оперативная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хирургия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учебное пособие / под ред. А. А. Воробьева, И. И. Кагана. - 2-е изд.,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ГЭОТАР-Медиа, 2025. - 600 с. - ISBN 978-5-9704-9251-2, DOI: 10.33029/9704-9251-2-OPS-2025-1-600. - Электронная версия доступна на сайте ЭБС "Консультант студента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47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https://www.studentlibrary.ru/book/ISBN9785970492512.html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C947B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D09A4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ADC173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06A0F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8F81B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330EF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D30D13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Гостищев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, В. К. Общая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хирургия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учебник / В. К.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Гостищев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. - 5-е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изд. ,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. и доп. - Москва : ГЭОТАР-Медиа, 2026. - 736 с. - ISBN 978-5-9704-9621-3. -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48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https://www.studentlibrary.ru/book/ISBN9785970496213.html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A973D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CD9BB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F6CB10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69D48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0A10C3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31CFA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7DFBB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Митиш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, В. А. Местное лечение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ран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учебное пособие / В. А.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Митиш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, Ю. С. </w:t>
            </w:r>
            <w:proofErr w:type="spellStart"/>
            <w:r w:rsidRPr="0083421F">
              <w:rPr>
                <w:rFonts w:ascii="Times New Roman" w:hAnsi="Times New Roman"/>
                <w:sz w:val="24"/>
                <w:szCs w:val="24"/>
              </w:rPr>
              <w:t>Пасхалова</w:t>
            </w:r>
            <w:proofErr w:type="spell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ГЭОТАР-Медиа, 2026. — 128 с. — ISBN 978-5-9704-9772-2, DOI: </w:t>
            </w:r>
            <w:r w:rsidRPr="0083421F">
              <w:rPr>
                <w:rFonts w:ascii="Times New Roman" w:hAnsi="Times New Roman"/>
                <w:sz w:val="24"/>
                <w:szCs w:val="24"/>
              </w:rPr>
              <w:lastRenderedPageBreak/>
              <w:t>10.33029/9704-9772-2-NPD-2026-1-128. — Электронная версия доступна на сайте ЭБС "Консультант студента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[сайт].  - URL: </w:t>
            </w:r>
            <w:hyperlink r:id="rId149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https://www.studentlibrary.ru/book/ISBN9785970497722.html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EED4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F1057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3FF34C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D035E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1C3F3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B72EF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91DD4C" w14:textId="77777777" w:rsidR="00562524" w:rsidRPr="0083421F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21F">
              <w:rPr>
                <w:rFonts w:ascii="Times New Roman" w:hAnsi="Times New Roman"/>
                <w:sz w:val="24"/>
                <w:szCs w:val="24"/>
              </w:rPr>
              <w:t xml:space="preserve">Военно-полевая хирургия: национальное руководство. Краткое издание / под ред. В. И. Бадалова, И. М. Самохвалова. — 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ГЭОТАР-Медиа, 2026. — 576 с. — ISBN 978-5-9704-9567-4, DOI: 10.33029/9704-9567-4-MFS-2026-1-576. — Электронная версия доступна на сайте ЭБС "Консультант студента</w:t>
            </w:r>
            <w:proofErr w:type="gramStart"/>
            <w:r w:rsidRPr="0083421F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3421F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50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https://www.studentlibrary.ru/book/ISBN9785970495674.html</w:t>
              </w:r>
            </w:hyperlink>
            <w:r w:rsidRPr="0083421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E39A7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9391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728C8" w:rsidRPr="00315F4F" w14:paraId="729A6D2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0DB6" w14:textId="77777777" w:rsidR="002728C8" w:rsidRPr="000207DB" w:rsidRDefault="002728C8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AFE146" w14:textId="77777777" w:rsidR="002728C8" w:rsidRPr="000207DB" w:rsidRDefault="002728C8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621279" w14:textId="77777777" w:rsidR="002728C8" w:rsidRPr="00E47296" w:rsidRDefault="002728C8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6B6FD8" w14:textId="77777777" w:rsidR="002728C8" w:rsidRPr="0083421F" w:rsidRDefault="002728C8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421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Павлов, В. Н. Руководство по хирургии / В. Н. Павлов, В. С. Пантелеев, М. А. </w:t>
            </w:r>
            <w:proofErr w:type="spellStart"/>
            <w:r w:rsidRPr="0083421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Нартайлаков</w:t>
            </w:r>
            <w:proofErr w:type="spellEnd"/>
            <w:r w:rsidRPr="0083421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83421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3421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— 408 с. — ISBN 978-5-9704-9814-9, DOI: 10.33029/9704-9814-9-RPH-2026-1-408. — Электронная версия доступна на сайте ЭБС "Консультант студента</w:t>
            </w:r>
            <w:proofErr w:type="gramStart"/>
            <w:r w:rsidRPr="0083421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83421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151" w:history="1">
              <w:r w:rsidRPr="0083421F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https://www.studentlibrary.ru/book/ISBN9785970498149.html</w:t>
              </w:r>
            </w:hyperlink>
            <w:r w:rsidR="00641609" w:rsidRPr="0083421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83421F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AE7AAC" w14:textId="77777777" w:rsidR="002728C8" w:rsidRPr="000207DB" w:rsidRDefault="002728C8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A50415" w14:textId="77777777" w:rsidR="002728C8" w:rsidRPr="000207DB" w:rsidRDefault="002728C8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C4BDBE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3764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2D5FC0" w14:textId="77777777" w:rsidR="00562524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Б1.В.02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BF4068" w14:textId="77777777" w:rsidR="00562524" w:rsidRPr="00866E60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66E60">
              <w:rPr>
                <w:rFonts w:ascii="Times New Roman" w:hAnsi="Times New Roman"/>
                <w:b/>
                <w:sz w:val="24"/>
                <w:szCs w:val="24"/>
              </w:rPr>
              <w:t>Терапия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6D922" w14:textId="77777777" w:rsidR="00562524" w:rsidRPr="00B45861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4B0D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1DB0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A0D69A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10B22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54F0B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4774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F9E00" w14:textId="77777777" w:rsidR="00562524" w:rsidRPr="008D0751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Неотложные состояния в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терапии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учебное пособие / С. Ю. Никулина, А. А.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Газенкампф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, И. В.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Демко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[и др.] ; под редакцией С. Ю. Никулиной. —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Красноярск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КрасГМУ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им. проф. В.Ф. Войно-Ясенецкого, 2019. — 188 с. —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52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https://e.lanbook.com/book/131414</w:t>
              </w:r>
            </w:hyperlink>
            <w:r w:rsidRPr="008D075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D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D585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2E2A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130AF8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BB909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16680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1EBF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68CF9" w14:textId="77777777" w:rsidR="00562524" w:rsidRPr="008D0751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Поликлиническая терапия / И. И.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Чукаева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, Б. Я. Барт.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КНОРУС, 2019. - 695, [1] c.: ил. - (Специалитет). - ISBN 978-5-406-07200-4.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AD3F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1BA3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732A1D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A6F03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19CE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BE444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F491C" w14:textId="77777777" w:rsidR="00562524" w:rsidRPr="008D0751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Авдеев, С. Н. Легочная гипертензия / под ред. С. Н. Авдеева.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2019. - 608 с. - ISBN 978-5-9704-5000-0.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53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https://www.studentlibrary.ru/book/ISBN9785970450000.html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4C33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1DB3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E61F77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7BA67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36E094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25B7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BCBEE" w14:textId="77777777" w:rsidR="00562524" w:rsidRPr="008D0751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, И. Б. Дополнительные материалы к изданию "Интенсивная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терапия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руководство. Т. II.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" ;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 под ред. И. Б.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, Д. Н. Проценко. - 2-е изд.,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2020. - 1072 с.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54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https://www.studentlibrary.ru/book/ISBN9785970450185-EXT.html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1B5249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098C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B79F0E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D5D5ED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7CB32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F2832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9EB67A" w14:textId="77777777" w:rsidR="00562524" w:rsidRPr="008D0751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Котенко, К. В. Боль в суставах / К. В. Котенко [и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др. ]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2018. - 560 с.: ил. - (Серия "Библиотека врача-специалиста"). - 560 с. - (Серия "Библиотека врача-специалиста") - ISBN 978-5-9704-5232-5.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55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https://www.studentlibrary.ru/book/ISBN9785970452325.html</w:t>
              </w:r>
            </w:hyperlink>
            <w:r w:rsidRPr="008D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B4674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5AABB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F533F8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1AD57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ADA2B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106B1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E9B79D" w14:textId="77777777" w:rsidR="00562524" w:rsidRPr="008D0751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Котенко, К. В. Боль в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спине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диагностика и лечение / К. В. Котенко [и др. ] - Москва : ГЭОТАР-Медиа, 2016. - 528 с. - ISBN 978-5-9704-3861-9.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56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https://www.studentlibrary.ru/book/ISBN9785970438619.html</w:t>
              </w:r>
            </w:hyperlink>
            <w:r w:rsidRPr="008D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35BC7B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8C883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D07D3F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7AB569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8E51D0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E57C2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D85A5B" w14:textId="77777777" w:rsidR="00562524" w:rsidRPr="008D0751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Левчук, И. П. Поражения кожи при болезнях внутренних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органов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иллюстрированное руководство для врачей / И. П. Левчук, С. Л. Соков, А. В. Курочка, А. П. Назаров. - 2-е изд.,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2020. - 352 с. - ISBN 978-5-9704-5379-7.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57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https://www.studentlibrary.ru/book/ISBN9785970453797.html</w:t>
              </w:r>
            </w:hyperlink>
            <w:r w:rsidRPr="008D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0F1067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F513D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626E29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5B53B7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A77B1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2A9CA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C90823" w14:textId="77777777" w:rsidR="00562524" w:rsidRPr="008D0751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Маев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, И. В.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Гастроэзофагеальная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рефлюксная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болезнь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учебное пособие / И. В.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Маев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, Г. Л. Юренев, Е. С.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Вьючнова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>, Д. Н.</w:t>
            </w:r>
            <w:r w:rsidR="00D45162" w:rsidRPr="008D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0751">
              <w:rPr>
                <w:rFonts w:ascii="Times New Roman" w:hAnsi="Times New Roman"/>
                <w:sz w:val="24"/>
                <w:szCs w:val="24"/>
              </w:rPr>
              <w:t xml:space="preserve">Андреев, Д. Т.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Дичева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, Е. В.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Парцваниа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-Виноградова.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2019. - 80 с. - ISBN 978-5-9704-4674-4.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58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https://www.studentlibrary.ru/book/ISBN9785970446744.html</w:t>
              </w:r>
            </w:hyperlink>
            <w:r w:rsidRPr="008D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4A1396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DE386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CA9B50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2CE18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D5809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B3EF3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EBCA59" w14:textId="77777777" w:rsidR="00562524" w:rsidRPr="008D0751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Резник, Е. В. Клинические нормы. Кардиология / Е. В. Резник, И. Г. Никитин.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2020. - 448 с. - ISBN 978-5-9704-5851-8.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59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https://www.studentlibrary.ru/book/ISBN9785970458518.html</w:t>
              </w:r>
            </w:hyperlink>
            <w:r w:rsidRPr="008D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E7DDE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EF76B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D81E22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38F072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6CE8D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2DF02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63C74A" w14:textId="77777777" w:rsidR="00562524" w:rsidRPr="008D0751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Хорошинина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, Л. П. Симптомы и синдромы в гериатрии / Л. П.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Хорошинина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2020. - 224 с. - ISBN 978-5-9704-5688-0.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электронный // ЭБС 38 "Консультант студента" : [сайт]. - URL: </w:t>
            </w:r>
            <w:hyperlink r:id="rId160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https://www.studentlibrary.ru/book/ISBN9785970456880.html</w:t>
              </w:r>
            </w:hyperlink>
            <w:r w:rsidRPr="008D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E12CA8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7B33D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5D24E8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ED56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DDB054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C24D2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775D8" w14:textId="77777777" w:rsidR="00562524" w:rsidRPr="008D0751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Боль в спине как междисциплинарная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проблема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/ под ред. Д. Е. Каратеева.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2024. - 168 с. - ISBN 978-5-9704-8402-9, DOI: 10.33029/9704-8402-9-BPP-2024-1-168. - Электронная версия доступна на сайте ЭБС "Консультант студента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61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https://www.studentlibrary.ru/book/ISBN9785970484029.html</w:t>
              </w:r>
            </w:hyperlink>
            <w:r w:rsidRPr="008D075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07F50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1017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7812FE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1B8D7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10360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56BC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359FC5" w14:textId="77777777" w:rsidR="00562524" w:rsidRPr="008D0751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Интенсивная терапия в практике врача – участкового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терапевта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учебное пособие / Н. В. Рогова, О. В. Магницкая, А. В. Красильникова, Т. Н.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Нуруллина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, 2024. — 280 с. — ISBN 978-5-9652-1049-7. —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62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https://e.lanbook.com/book/457346</w:t>
              </w:r>
            </w:hyperlink>
            <w:r w:rsidRPr="008D0751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3F0B8E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AB08E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AFC245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1699C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16A60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ED78D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40F54A" w14:textId="77777777" w:rsidR="00562524" w:rsidRPr="008D0751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Эндокринология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 / под ред. И. И. Дедова, Г. А. Мельниченко. - 2-е изд.,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2024. - 1112 с. - ISBN 978-5-9704-8147-9.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63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https://www.studentlibrary.ru/book/ISBN9785970481479.html</w:t>
              </w:r>
            </w:hyperlink>
            <w:r w:rsidRPr="008D075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0F1265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415F9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0B0955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FF453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100854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1C702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08839B" w14:textId="77777777" w:rsidR="00562524" w:rsidRPr="008D0751" w:rsidRDefault="00562524" w:rsidP="00562524">
            <w:pPr>
              <w:shd w:val="clear" w:color="auto" w:fill="FFFFFF"/>
              <w:spacing w:after="18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75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Диагностика и лечение неотложных состояний в терапевтической </w:t>
            </w:r>
            <w:proofErr w:type="gramStart"/>
            <w:r w:rsidRPr="008D075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практике :</w:t>
            </w:r>
            <w:proofErr w:type="gramEnd"/>
            <w:r w:rsidRPr="008D075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руководство для врачей / Н. Д. Кислый [и др.]. - </w:t>
            </w:r>
            <w:proofErr w:type="gramStart"/>
            <w:r w:rsidRPr="008D075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Москва :</w:t>
            </w:r>
            <w:proofErr w:type="gramEnd"/>
            <w:r w:rsidRPr="008D075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ГЭОТАР-Медиа, 2024. - </w:t>
            </w:r>
            <w:r w:rsidRPr="008D075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544 с. - ISBN 978-5-9704-8029-8, DOI: 10.33029/9704-8029-8-DLNS-2024-1-544. – URL: </w:t>
            </w:r>
            <w:hyperlink r:id="rId164" w:history="1">
              <w:r w:rsidRPr="008D0751">
                <w:rPr>
                  <w:rStyle w:val="a4"/>
                  <w:rFonts w:ascii="Times New Roman" w:eastAsia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https://medbase.ru/book/ISBN9785970480298.html</w:t>
              </w:r>
            </w:hyperlink>
            <w:r w:rsidRPr="008D0751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- Режим доступа: по подписке. – Текст : электронный</w:t>
            </w:r>
            <w:r w:rsidRPr="008D07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ADA48E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8EADD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14AD78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5DB17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F4A40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04F7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76713C" w14:textId="77777777" w:rsidR="00562524" w:rsidRPr="008D0751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75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Интенсивная</w:t>
            </w:r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8D075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терапия</w:t>
            </w:r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национальное руководство. Краткое </w:t>
            </w:r>
            <w:proofErr w:type="gramStart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издание :</w:t>
            </w:r>
            <w:proofErr w:type="gramEnd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в 2 т. Т. 1 / под ред. И. Б. </w:t>
            </w:r>
            <w:proofErr w:type="spellStart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Заболотских</w:t>
            </w:r>
            <w:proofErr w:type="spellEnd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Д. Н. Проценко. - 3-е изд. - </w:t>
            </w:r>
            <w:proofErr w:type="gramStart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- 640 с. - ISBN 978-5-9704-9443-1. – URL: </w:t>
            </w:r>
            <w:hyperlink r:id="rId165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https://medbase.ru/book/ISBN9785970494431.html</w:t>
              </w:r>
            </w:hyperlink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E2EA55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44890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B2A746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3BDA3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2E7CD2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7730C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97D7E7" w14:textId="77777777" w:rsidR="00562524" w:rsidRPr="008D0751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Интенсивная </w:t>
            </w:r>
            <w:proofErr w:type="gramStart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терапия :</w:t>
            </w:r>
            <w:proofErr w:type="gramEnd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национальное руководство. Краткое </w:t>
            </w:r>
            <w:proofErr w:type="gramStart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издание :</w:t>
            </w:r>
            <w:proofErr w:type="gramEnd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в 2 т. Т. 2 / под ред. И. Б. </w:t>
            </w:r>
            <w:proofErr w:type="spellStart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Заболотских</w:t>
            </w:r>
            <w:proofErr w:type="spellEnd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Д. Н. Проценко. - 3-е изд. - </w:t>
            </w:r>
            <w:proofErr w:type="gramStart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- 544 с. - ISBN 978-5-9704-9444-8. – URL: </w:t>
            </w:r>
            <w:hyperlink r:id="rId166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https://medbase.ru/book/ISBN9785970494448.html</w:t>
              </w:r>
            </w:hyperlink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4291EF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E54F9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4B437F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C0372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10EC0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3B6AA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6BB7E" w14:textId="77777777" w:rsidR="00562524" w:rsidRPr="008D0751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Ингаляционная терапия / под ред. С. Н. Авдеева, В. В. Архипова. - </w:t>
            </w:r>
            <w:proofErr w:type="gramStart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- 400 с. - ISBN 978-5-9704-8952-9. - </w:t>
            </w:r>
            <w:proofErr w:type="gramStart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электронный // ЭБС "Консультант студента" : [сайт]. - URL: </w:t>
            </w:r>
            <w:hyperlink r:id="rId167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https://www.studentlibrary.ru/book/ISBN9785970489529.html</w:t>
              </w:r>
            </w:hyperlink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3A751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36A06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C34204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36FB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72BFA3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2EB47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CE3AC8" w14:textId="77777777" w:rsidR="00562524" w:rsidRPr="008D0751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Тактика врача-терапевта </w:t>
            </w:r>
            <w:proofErr w:type="gramStart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участкового :</w:t>
            </w:r>
            <w:proofErr w:type="gramEnd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практическое руководство [Электронный ресурс] / под ред. А. И. Мартынова. - 3-е изд. - </w:t>
            </w:r>
            <w:proofErr w:type="gramStart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Серия "Тактика врача". - Режим доступа: </w:t>
            </w:r>
            <w:hyperlink r:id="rId168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https://medbase.ru/book/ISBN9785970492369.html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B1E6BF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EDE9E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D63AED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C8502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83073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2799C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30D48" w14:textId="77777777" w:rsidR="00562524" w:rsidRPr="008D0751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Основные синдромы внутренних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болезней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учебное пособие / Е. В. Резник, А. П. Баранов, П. А. Могутова [и др.] ; под рук. Е. В. Резник.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2026. - 264 с. - ISBN 978-5-9704-9677-0, DOI: 10.33029/9704-8373-2-SID-2024-1-264. - Электронная версия доступна на сайте ЭБС "Консультант студента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69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https://www.studentlibrary.ru/book/ISBN9785970496770.html</w:t>
              </w:r>
            </w:hyperlink>
            <w:r w:rsidRPr="008D075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8D0751">
              <w:rPr>
                <w:rFonts w:ascii="Times New Roman" w:hAnsi="Times New Roman"/>
                <w:sz w:val="24"/>
                <w:szCs w:val="24"/>
              </w:rPr>
              <w:lastRenderedPageBreak/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16098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C36E1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64B7C0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74E5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C43598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48DC9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435490" w14:textId="77777777" w:rsidR="00562524" w:rsidRPr="008D0751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Хроническая обструктивная болезнь легких / под ред. И. В. Лещенко. - 2-е изд.,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2026. - 344 с. - ISBN 978-5-9704-9525-4, DOI: 10.33029/9704-9525-4-COP-2026-1-344. - Электронная версия доступна на сайте ЭБС "Консультант студента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70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https://www.studentlibrary.ru/book/ISBN9785970495254.html</w:t>
              </w:r>
            </w:hyperlink>
            <w:r w:rsidRPr="008D075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D0751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0FEBA2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CF7F1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3EC1C4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E12CB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7D806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B50A4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7109D" w14:textId="77777777" w:rsidR="00562524" w:rsidRPr="008D0751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Терапия. Протоколы диагностики, лечения и профилактики в первичном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звене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/ под ред. В. Н.  Лариной.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2026. - 656 с. - ISBN 978-5-9704-9362-5, DOI: 10.33029/9704-9362-5-TDL-2026-1-656. - Электронная версия доступна на сайте ЭБС "Консультант студента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71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https://www.studentlibrary.ru/book/ISBN9785970493625.html</w:t>
              </w:r>
            </w:hyperlink>
            <w:r w:rsidRPr="008D0751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54F4B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5FDE9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487AE3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06AC1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039F7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9F7F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AA742" w14:textId="77777777" w:rsidR="00562524" w:rsidRPr="008D0751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0751">
              <w:rPr>
                <w:rFonts w:ascii="Times New Roman" w:hAnsi="Times New Roman"/>
                <w:sz w:val="24"/>
                <w:szCs w:val="24"/>
              </w:rPr>
              <w:t xml:space="preserve">Поликлиническая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терапия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учебник / под ред. О. М. 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Драпкиной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, И. Л.  Давыдкина, Е. Н. 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Паровичниковой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, Ю. В.  Щукина. - 3-е изд., </w:t>
            </w:r>
            <w:proofErr w:type="spellStart"/>
            <w:r w:rsidRPr="008D0751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ГЭОТАР-Медиа, 2026. - 784 с. - ISBN 978-5-9704-9352-6, DOI: 10.33029/9704-9352-6-PLT-2026-1-784. - Электронная версия доступна на сайте ЭБС "Консультант студента</w:t>
            </w:r>
            <w:proofErr w:type="gramStart"/>
            <w:r w:rsidRPr="008D0751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D0751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72" w:history="1">
              <w:r w:rsidRPr="008D075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https://www.studentlibrary.ru/book/ISBN9785970493526.html</w:t>
              </w:r>
            </w:hyperlink>
            <w:r w:rsidRPr="008D075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D0751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F515C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1341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10048A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28037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6DA5D5" w14:textId="77777777" w:rsidR="00562524" w:rsidRPr="003F7CA2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F7CA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Б1.В.ДВ.01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FACEE" w14:textId="77777777" w:rsidR="00562524" w:rsidRPr="00364A15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Дисциплины по выбору Б1.В.ДВ.1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9E40D" w14:textId="77777777" w:rsidR="00562524" w:rsidRPr="00E31ADE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EAC6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8B18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5B06E1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05E7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644090" w14:textId="77777777" w:rsidR="00562524" w:rsidRPr="00F210DE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210D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Б1.В.ДВ.01.01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DA58A" w14:textId="77777777" w:rsidR="00562524" w:rsidRPr="007F7FC3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7FC3">
              <w:rPr>
                <w:rFonts w:ascii="Times New Roman" w:hAnsi="Times New Roman"/>
                <w:b/>
                <w:sz w:val="24"/>
                <w:szCs w:val="24"/>
              </w:rPr>
              <w:t>Функциональная диагностика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44EB7" w14:textId="77777777" w:rsidR="00562524" w:rsidRPr="00E31ADE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C831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D130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3152C8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CC4D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99684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2D17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9F834" w14:textId="77777777" w:rsidR="00562524" w:rsidRPr="005D19A8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Практикум по функциональной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диагностике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учебное пособие : в 2 частях / А. В. Носарев, В. Н. Ким, Ю. Г.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Бирулина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[и др.]. 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Томск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СибГМУ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[б. г.]. — Ч. 1 — 2019. — 71 с. 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73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https://e.lanbook.com/book/138686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3AB0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5C22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529DB2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9136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4A1548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F544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121ED" w14:textId="77777777" w:rsidR="00562524" w:rsidRPr="005D19A8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Щукин, Ю. В. Функциональная диагностика в кардиологии </w:t>
            </w:r>
            <w:r w:rsidRPr="005D19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/ Ю. В. Щукин.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2017. - 336 с. - ISBN 978-5-9704-3943-2.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74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https://www.studentlibrary.ru/book/ISBN9785970439432.html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F5DC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DB5F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8AC95E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969F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F414A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953A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A6F8D" w14:textId="77777777" w:rsidR="00562524" w:rsidRPr="005D19A8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Берштейн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Л. Л. Эхокардиография при ишемической болезни сердца / Л. Л.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Берштейн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В. И. Новиков.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2016. - 96 с. - ISBN 978-5-9704-3758-2.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75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https://www.studentlibrary.ru/book/ISBN9785970437582.html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65E2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791A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210FCF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09D82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75A1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82AB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B0918" w14:textId="77777777" w:rsidR="00562524" w:rsidRPr="005D19A8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Бобров, А. Л. Клинические нормы. Эхокардиография / А. Л. Бобров.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2020. - 80 с. - ISBN 978-5-9704-5893-8.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76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https://www.studentlibrary.ru/book/ISBN9785970458938.html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89F0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AC4E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1F5C4D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5F6F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A003A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B9C22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B8A12" w14:textId="77777777" w:rsidR="00562524" w:rsidRPr="005D19A8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Неробкова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Л. Н. Клиническая электроэнцефалография.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Фармакоэлектроэнцефалография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/ Л. Н.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Неробкова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Г. Г. Авакян, Т. А. Воронина, Г. Н. Авакян.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2020. - 288 с. (Серия "Библиотека врача-специалиста") - ISBN 978-5-9704-5371-1.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77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https://www.studentlibrary.ru/book/ISBN9785970453711.html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CBE4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BF57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C8966D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DD67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6A0D1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608F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30076" w14:textId="77777777" w:rsidR="00562524" w:rsidRPr="005D19A8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Практикум по функциональной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диагностике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учебное пособие : в 2 частях / А. В. Носарев, В. Н. Ким, Ю. Г.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Бирулина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[и др.]. 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Томск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СибГМУ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[б. г.]. — Часть 1 — 2019. — 71 с. 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78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https://e.lanbook.com/book/138686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059E0F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D949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A37308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A98E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981A3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EECE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935DF1" w14:textId="77777777" w:rsidR="00562524" w:rsidRPr="005D19A8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Функциональная диагностика в спортивной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медицине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А. В. Калинин, Д. Ю. Бутко, Л. А. Даниленко [и др.]. — Санкт-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СПбГПМУ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2018. — 44 с. — ISBN 978-5-6040615-9-6. 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79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https://e.lanbook.com/book/174396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87C25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74AA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4A6901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4E42D4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667C14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30CE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0269F6" w14:textId="77777777" w:rsidR="00562524" w:rsidRPr="005D19A8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Основы электрокардиографической диагностики нарушений ритма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сердца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учебное пособие / Д. И. </w:t>
            </w:r>
            <w:r w:rsidRPr="005D19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Дорошенко, О. В. Илюхин, А. К.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Пром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В. В. Иваненко. 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2022. — 68 с. — ISBN 978-5-9652-0795-4. 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80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https://e.lanbook.com/book/295907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A7C1C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C0FC9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F12AEF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F2590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4F6FB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7D7C1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0EA2FA" w14:textId="77777777" w:rsidR="00562524" w:rsidRPr="005D19A8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Бабаева, А. Р. Современные подходы к диагностике и лечению острых коронарных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синдромов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монография / А. Р. Бабаева, А. А. Тарасов, М. А.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Зеленева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2022. — 200 с. — ISBN 978-5-9652-0787-9. 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81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https://e.lanbook.com/book/498383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8F06C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03850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C6639A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E07C7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0D27EB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C15F4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70F8D8" w14:textId="77777777" w:rsidR="00562524" w:rsidRPr="005D19A8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Ярцев, С. С. Электрокардиография. Практическое руководство-справочник для врачей / С. С. Ярцев. - 3-е изд.,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2023. - 368 с. - ISBN 978-5-9704-6687-2, DOI: 10.33029/9704-6687-2-EKG3-2023-1-368. – URL: </w:t>
            </w:r>
            <w:hyperlink r:id="rId182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https://medbase.ru/book/ISBN9785970466872.html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- Режим доступа 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0725F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8A17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8ED0A8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BF829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0154B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1BA80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08F8B1" w14:textId="77777777" w:rsidR="00562524" w:rsidRPr="005D19A8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Функциональная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диагностика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руководство. Краткое издание / под ред. Н. Ф. Берестень, В. А.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Сандрикова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С. И. Федоровой.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2023. - 640 с. - ISBN 978-5-9704-7507-2, DOI: 10.33029/9704-7507-2-FD-2023-1-640. – URL: </w:t>
            </w:r>
            <w:hyperlink r:id="rId183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https://medbase.ru/book/ISBN9785970475072.html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397F5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D6C26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FD8F1B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B931A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B2F3B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C8CB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EF5580" w14:textId="52E43B1C" w:rsidR="00562524" w:rsidRPr="005D19A8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Кильдиярова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Р. Р. Лабораторные и функциональные исследования в практике педиатра / Р. Р.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Кильдиярова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. - 6-е изд.,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2025. - 208 с. - ISBN 978-5-9704-9248-2, DOI: 10.33029/9704-9248-2-LAB-2025-1-208. - Электронная версия доступна на сайте ЭБС "Консул</w:t>
            </w:r>
            <w:r w:rsidR="00E0699E">
              <w:rPr>
                <w:rFonts w:ascii="Times New Roman" w:hAnsi="Times New Roman"/>
                <w:sz w:val="24"/>
                <w:szCs w:val="24"/>
              </w:rPr>
              <w:t>ьтант студента</w:t>
            </w:r>
            <w:proofErr w:type="gramStart"/>
            <w:r w:rsidR="00E0699E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="00E0699E">
              <w:rPr>
                <w:rFonts w:ascii="Times New Roman" w:hAnsi="Times New Roman"/>
                <w:sz w:val="24"/>
                <w:szCs w:val="24"/>
              </w:rPr>
              <w:t xml:space="preserve"> [сайт]. - URL</w:t>
            </w:r>
            <w:r w:rsidRPr="005D19A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84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https://www.studentlibrary.ru/book/ISBN9785970492482.html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AFBD2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F78C9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705D42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BCEAA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837404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06ABC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F7A69D" w14:textId="77777777" w:rsidR="00562524" w:rsidRPr="005D19A8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Балакирева, Е. А. Функциональная диагностика в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педиатрии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Е. А. Балакирева, Е. В. </w:t>
            </w:r>
            <w:r w:rsidRPr="005D19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Матвиенко, Т. А. Крючкова. 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Белгород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НИУ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БелГУ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2025. — 104 с. — ISBN 978-5-9571-3799-3. 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85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https://e.lanbook.com/book/501536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BFA1E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B35D0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B142BE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A7BB0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BDADB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BE209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F53C44" w14:textId="77777777" w:rsidR="00562524" w:rsidRPr="005D19A8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Справочник по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эхокардиографии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учебное пособие / А. Л. Бобров, А. В.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Черномордова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; под ред. А. Н. Куликова. - 3-е изд.,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2025. - 120 с. - ISBN 978-5-9704-9425-7, DOI: 10.33029/9704-9425-7-SEC-2025-1-120. - Электронная версия доступна на сайте ЭБС "Консультант студента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86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https://www.studentlibrary.ru/book/ISBN9785970494257.htm</w:t>
              </w:r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5B66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033BA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40DF69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E59D54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D179E2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3D88D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B6E98F" w14:textId="77777777" w:rsidR="00562524" w:rsidRPr="005D19A8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Интенсивная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терапия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руководство. Краткое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издание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в 2 т. Том 1 / под ред. И. Б.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Д. Н. Проценко. — 3-е изд. 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2025. — 640 с. — ISBN 978-5-9704-9443-1. — Электронная версия доступна на сайте ЭБС "Консультант студента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87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https://www.studentlibrary.ru/book/ISBN9785970494431.html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2AE3C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71E29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B5CC3F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BA219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A77C8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61210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3D0F85" w14:textId="77777777" w:rsidR="00562524" w:rsidRPr="005D19A8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Интенсивная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терапия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руководство. Краткое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издание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в 2 т. Том 2 / под ред. И. Б.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, Д. Н. Проценко. — 3-е изд. 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2025. — 544 с. — ISBN 978-5-9704-9444-8. — Электронная версия доступна на сайте ЭБС "Консультант студента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88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https://www.studentlibrary.ru/book/ISBN9785970494448.html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890C1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2106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B5EFD0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D5E40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9A5E9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2CF7C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2AEE4E" w14:textId="77777777" w:rsidR="00562524" w:rsidRPr="005D19A8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Касаткина, Л. Ф. Клиническая электромиография для практических неврологов / Л. Ф. Касаткина. - 4-е изд.,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2026. - 88 с. - ISBN 978-5-9704-9702-9, DOI: 10.33029/9704-9702-9-CEP-2026-1-88. - Электронная версия доступна на сайте ЭБС "Консультант студента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89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https://www.studentlibrary.ru/book/ISBN9785970497029.html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04EBB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D3D35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F5A57C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1EDD2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5E2C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A9B11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FB1C5E" w14:textId="77777777" w:rsidR="00562524" w:rsidRPr="005D19A8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Основы вычислительной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векторэлектрокардиографии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и ее практическое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применение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Д. В. Дроздов, Т. А. Сахнова, Е. В. Блинова [и др. ].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2026. - 176 с. - ISBN 978-5-9704-9705-0.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90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https://www.studentlibrary.ru/book/ISBN9785970497050.html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7BFC4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AA14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A5BF42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5E9C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46162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D1CC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6D2B1" w14:textId="77777777" w:rsidR="00562524" w:rsidRPr="005D19A8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Спирометрия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[Электронный ресурс] / П. В. Стручков, Д. В. Дроздов, М. Ю. Каменева, О. Ф. Лукина. - 5-е изд.,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2026. - Режим доступа : </w:t>
            </w:r>
            <w:hyperlink r:id="rId191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https://medbase.ru/book/ISBN9785970497258.html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DB1A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46BE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D4637" w:rsidRPr="00315F4F" w14:paraId="58B43A8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B24C58" w14:textId="77777777" w:rsidR="003D4637" w:rsidRPr="000207DB" w:rsidRDefault="003D4637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278D16" w14:textId="77777777" w:rsidR="003D4637" w:rsidRPr="000207DB" w:rsidRDefault="003D4637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C328C" w14:textId="77777777" w:rsidR="003D4637" w:rsidRPr="000207DB" w:rsidRDefault="003D4637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0C0F7B" w14:textId="77777777" w:rsidR="003D4637" w:rsidRPr="005D19A8" w:rsidRDefault="003D4637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9A8">
              <w:rPr>
                <w:rFonts w:ascii="Times New Roman" w:hAnsi="Times New Roman"/>
                <w:sz w:val="24"/>
                <w:szCs w:val="24"/>
              </w:rPr>
              <w:t xml:space="preserve">Ярцев, С. С. Суточное мониторирование артериального давления (СМАД) в повседневной практике врача / С. С. Ярцев. — 3-е изд., </w:t>
            </w:r>
            <w:proofErr w:type="spellStart"/>
            <w:r w:rsidRPr="005D19A8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. и доп. — 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ГЭОТАР-Медиа, 2026. — 64 с. — ISBN 978-5-9704-9985-6. — Электронная версия доступна на сайте ЭБС "Консультант студента</w:t>
            </w:r>
            <w:proofErr w:type="gramStart"/>
            <w:r w:rsidRPr="005D19A8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5D19A8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92" w:history="1">
              <w:r w:rsidRPr="005D19A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https://www.studentlibrary.ru/book/ISBN9785970499856.html</w:t>
              </w:r>
            </w:hyperlink>
            <w:r w:rsidRPr="005D19A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BACDBB" w14:textId="77777777" w:rsidR="003D4637" w:rsidRPr="000207DB" w:rsidRDefault="003D4637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7355EC" w14:textId="77777777" w:rsidR="003D4637" w:rsidRPr="000207DB" w:rsidRDefault="003D4637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B888CA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5B67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A6BFC3" w14:textId="77777777" w:rsidR="00562524" w:rsidRPr="00DB1D2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B1D2B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Б1.В.ДВ.01.02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77A53" w14:textId="77777777" w:rsidR="00562524" w:rsidRPr="007F7FC3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7FC3">
              <w:rPr>
                <w:rFonts w:ascii="Times New Roman" w:hAnsi="Times New Roman"/>
                <w:b/>
                <w:sz w:val="24"/>
                <w:szCs w:val="24"/>
              </w:rPr>
              <w:t>Анестезиология-реаниматология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C9DDD" w14:textId="77777777" w:rsidR="00562524" w:rsidRPr="00535F72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10DB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7E49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DE5112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7E34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276FD1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967E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43E51" w14:textId="77777777" w:rsidR="00562524" w:rsidRPr="0025789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89B">
              <w:rPr>
                <w:rFonts w:ascii="Times New Roman" w:hAnsi="Times New Roman"/>
                <w:sz w:val="24"/>
                <w:szCs w:val="24"/>
              </w:rPr>
              <w:t xml:space="preserve">Долина, О. А. Анестезиология и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реаниматология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учебник / под ред. О. А. Долиной. - 4- е изд.,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ГЭОТАР-Медиа, 2021. - 576 с.: ил. - 576 с. - ISBN 978-5-9704- 6114-3. -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93" w:history="1">
              <w:r w:rsidRPr="0025789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https://www.studentlibrary.ru/book/ISBN9785970461143.html</w:t>
              </w:r>
            </w:hyperlink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A7A01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6479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F572FC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089F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4ABA4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909F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F1559" w14:textId="77777777" w:rsidR="00562524" w:rsidRPr="0025789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Бунятян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А. А.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Анестезиология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 : краткое издание / под ред. А. А.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Бунятяна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В. М.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Мизикова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ГЭОТАР-Медиа, 2020. - 656 с. - 656 с. - ISBN 978-5- 9704-5709-2. -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94" w:history="1">
              <w:r w:rsidRPr="0025789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https://www.studentlibrary.ru/book/ISBN9785970457092.html</w:t>
              </w:r>
            </w:hyperlink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2FD6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F4A6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58F0DB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0F2F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6738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AF4E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253A8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Подкаменев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В. В. Абдоминальные травмы у детей / под </w:t>
            </w:r>
            <w:r w:rsidRPr="0025789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ред. В. В.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Подкаменева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В. М.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Розинова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Е. Г. Григорьева, Ю. А. Козлова. -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ГЭОТАР-Медиа, 2019. - 240 с. - ISBN 978-5-9704-5424-4. -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95" w:history="1">
              <w:r w:rsidRPr="0025789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https://www.studentlibrary.ru/book/ISBN9785970454244.html</w:t>
              </w:r>
            </w:hyperlink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B012AB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924A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4AF9F1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E7F4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366193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A0B8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86286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89B">
              <w:rPr>
                <w:rFonts w:ascii="Times New Roman" w:hAnsi="Times New Roman"/>
                <w:sz w:val="24"/>
                <w:szCs w:val="24"/>
              </w:rPr>
              <w:t xml:space="preserve">Кузнецова, О. Ю. Общая врачебная практика. Т.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1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 / под ред. О. Ю. Кузнецовой, О. М. Лесняк, Е. В. Фроловой. - 2-е изд.,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ГЭОТАР-Медиа, 2020. - 1024 с. - ISBN 978-5-9704-5520-3. -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96" w:history="1">
              <w:r w:rsidRPr="0025789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https://www.studentlibrary.ru/book/ISBN9785970455203.html</w:t>
              </w:r>
            </w:hyperlink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D8A8E3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3F01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B4802F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625C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94B5A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AEBB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1AFF6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89B">
              <w:rPr>
                <w:rFonts w:ascii="Times New Roman" w:hAnsi="Times New Roman"/>
                <w:sz w:val="24"/>
                <w:szCs w:val="24"/>
              </w:rPr>
              <w:t xml:space="preserve">Кузнецова, О. Ю. Общая врачебная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практика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 : в 2 т. - Т. 2 / под ред. О. Ю. Кузнецовой, О. М. Лесняк, Е. В. Фроловой. - 2-е изд.,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ГЭОТАР-Медиа, 2021. - 992 с. (Серия "Национальные руководства") - ISBN 978-5-9704-5521- 0. -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97" w:history="1">
              <w:r w:rsidRPr="0025789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https://www.studentlibrary.ru/book/ISBN9785970455210.html</w:t>
              </w:r>
            </w:hyperlink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83A1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9A0B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3684E5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A7BB0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BF56A2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6B633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C8F637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89B">
              <w:rPr>
                <w:rFonts w:ascii="Times New Roman" w:hAnsi="Times New Roman"/>
                <w:sz w:val="24"/>
                <w:szCs w:val="24"/>
              </w:rPr>
              <w:t xml:space="preserve">Пункция и катетеризация подключичной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вены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учебное пособие / А. С. Попов, М. И. Туровец, А. В.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Экстрем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С. М.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Шлахтер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2020. — 48 с. —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98" w:history="1">
              <w:r w:rsidRPr="0025789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https://e.lanbook.com/book/179519</w:t>
              </w:r>
            </w:hyperlink>
            <w:r w:rsidRPr="0025789B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9A644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06293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47CB55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2495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1400AB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6A823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1D5E3" w14:textId="77777777" w:rsidR="00562524" w:rsidRPr="0025789B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Периоперационная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антибиотикопрофилактика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учебное пособие / А. С. Попов [и др.];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рец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.: И. З.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Китиашвили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Э. А. Пономарев ; Министерство здравоохранения Российской Федерации, Волгоградский государственный медицинский университет. -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>, 2020. - 36 с.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474CDF" w14:textId="37FE8A1B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5CAD9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DC01FC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451CD3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6FA52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20264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6972D3" w14:textId="4D23DBD0" w:rsidR="00562524" w:rsidRPr="0025789B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89B">
              <w:rPr>
                <w:rFonts w:ascii="Times New Roman" w:hAnsi="Times New Roman"/>
                <w:sz w:val="24"/>
                <w:szCs w:val="24"/>
              </w:rPr>
              <w:t xml:space="preserve">Рязанова, О. В. Эпидуральная анальгезия при родоразрешении через естественные родовые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пути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учебное пособие / О. В. Рязанова. — Санкт-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СПбГПМУ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2018. — 20 с. — ISBN 978-5-907065-68-0. —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789B">
              <w:rPr>
                <w:rFonts w:ascii="Times New Roman" w:hAnsi="Times New Roman"/>
                <w:sz w:val="24"/>
                <w:szCs w:val="24"/>
              </w:rPr>
              <w:lastRenderedPageBreak/>
              <w:t>электронный // Лань : электро</w:t>
            </w:r>
            <w:r w:rsidR="00E12920">
              <w:rPr>
                <w:rFonts w:ascii="Times New Roman" w:hAnsi="Times New Roman"/>
                <w:sz w:val="24"/>
                <w:szCs w:val="24"/>
              </w:rPr>
              <w:t>нно-библиотечная система. — URL</w:t>
            </w:r>
            <w:r w:rsidRPr="0025789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99" w:history="1">
              <w:r w:rsidRPr="0025789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https://e.lanbook.com/book/174443</w:t>
              </w:r>
            </w:hyperlink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66B3E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FDDE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A81724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9139F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8A233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235B9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7D7A42" w14:textId="77777777" w:rsidR="00562524" w:rsidRPr="0025789B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89B">
              <w:rPr>
                <w:rFonts w:ascii="Times New Roman" w:hAnsi="Times New Roman"/>
                <w:sz w:val="24"/>
                <w:szCs w:val="24"/>
              </w:rPr>
              <w:t xml:space="preserve">Профилактика катетер-ассоциированных инфекционных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осложнений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учебное пособие / А. С. Попов, М. И. Туровец, А. В.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Экстрем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С. М.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Шлахтер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2020. — 68 с. —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00" w:history="1">
              <w:r w:rsidRPr="0025789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https://e.lanbook.com/book/179518</w:t>
              </w:r>
            </w:hyperlink>
            <w:r w:rsidRPr="0025789B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C81DF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32DE2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E331B9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B0902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655011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BD7AC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1D40D9" w14:textId="77777777" w:rsidR="00562524" w:rsidRPr="0025789B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89B">
              <w:rPr>
                <w:rFonts w:ascii="Times New Roman" w:hAnsi="Times New Roman"/>
                <w:sz w:val="24"/>
                <w:szCs w:val="24"/>
              </w:rPr>
              <w:t xml:space="preserve">Прикладная сердечно-легочная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реанимация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учебное пособие / А. С. Попов, М. И. Туровец, А. В.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Экстрем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С. М.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Шлахтер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2021. — 92 с. — ISBN 978-5-9652-0688-9. —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201" w:history="1">
              <w:r w:rsidRPr="0025789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https://e.lanbook.com/book/250088</w:t>
              </w:r>
            </w:hyperlink>
            <w:r w:rsidRPr="0025789B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4DA30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73B6A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837C80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B5E0B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7AD8AD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D7128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EFA3C8" w14:textId="77777777" w:rsidR="00562524" w:rsidRPr="0025789B" w:rsidRDefault="00562524" w:rsidP="005625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89B">
              <w:rPr>
                <w:rFonts w:ascii="Times New Roman" w:hAnsi="Times New Roman"/>
                <w:sz w:val="24"/>
                <w:szCs w:val="24"/>
              </w:rPr>
              <w:t xml:space="preserve">Организация анестезиолого-реанимационной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службы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учебное пособие / А. С. Попов, М. И. Туровец, А. В.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Экстрем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Д. А. Казанцев. —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, 2021. — 348 с. — ISBN 978-5-9652-0708-4. —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02" w:history="1">
              <w:r w:rsidRPr="0025789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https://e.lanbook.com/book/498785</w:t>
              </w:r>
            </w:hyperlink>
            <w:r w:rsidRPr="0025789B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6B137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D66D9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437EB1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024E0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90C74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DFC62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C0FA44" w14:textId="73504A30" w:rsidR="00562524" w:rsidRPr="0025789B" w:rsidRDefault="00562524" w:rsidP="00E12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Нейрореаниматология</w:t>
            </w:r>
            <w:proofErr w:type="spell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практическое руководство / В. В. Крылов, С. С. Петриков, Г. Р. Рамазанов, А. А. Солодов. - 2-е изд., </w:t>
            </w:r>
            <w:proofErr w:type="spell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- 176 с. - ISBN 978-5-9704-7754-0. - Электронная версия доступна на сайте ЭБС "Консультант студента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</w:t>
            </w:r>
            <w:r w:rsidR="00E12920"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203" w:history="1">
              <w:r w:rsidRPr="0025789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https://www.studentlibrary.ru/book/ISBN9785970477540.html</w:t>
              </w:r>
            </w:hyperlink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4DDC7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FB24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72A8C4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43D21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E071D0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7AF2C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0C1AA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Детская анестезиология и реаниматология, основы помощи при неотложных состояниях в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неонатологии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А. Н. Колесникова. -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- 576 с. - ISBN 978-5-9704-6483-0, DOI: 10.33029/9704-6483-0-DAR-2023-1-576. - Электронная </w:t>
            </w: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версия доступна на сайте ЭБС "Консультант студента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04" w:history="1">
              <w:r w:rsidRPr="0025789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https://www.studentlibrary.ru/book/ISBN9785970464830.html</w:t>
              </w:r>
            </w:hyperlink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D27CE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0DE58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7617C6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54A11D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B5B22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8022C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C26D34" w14:textId="29195285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Анестезиология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национальное руководство / под ред. А. Г. Яворовского, Ю. С. Полушина. - 2-е изд., </w:t>
            </w:r>
            <w:proofErr w:type="spell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- 808 с. - ISBN 978-5-9704-7275-0, DOI: 10.33029/97</w:t>
            </w:r>
            <w:r w:rsidR="00E12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04-7275-0-ANE-2023-1-808. – URL</w:t>
            </w: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205" w:history="1">
              <w:r w:rsidRPr="0025789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https://medbase.ru/book/ISBN9785970472750.html</w:t>
              </w:r>
            </w:hyperlink>
            <w:r w:rsidR="00E129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E43FF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773CB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DFC24A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EEEE5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A2E95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1A062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6A37DE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Периоперационная</w:t>
            </w:r>
            <w:proofErr w:type="spell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коррекция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кровопотери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/ В. В. Голубцов, А. А. Рагимов, В. А. Крутова [и др.]. -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- 264 с. - ISBN 978-5-9704-7595-9, DOI: 10.33029/9704-7595-9-2023-PCB-1-264. - Электронная версия доступна на сайте ЭБС "Консультант студента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06" w:history="1">
              <w:r w:rsidRPr="0025789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https://www.studentlibrary.ru/book/ISBN9785970475959.html</w:t>
              </w:r>
            </w:hyperlink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EE209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65B5C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A32E00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16264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C854C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6A2DD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6D6421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Анестезиология. Персонализированный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подход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/ под ред. А. Н. Колесникова, В. Д. Слепушкина. -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- 320 с. - ISBN 978-5-9704-7815-8, DOI: 10.33029/9704-7815-8-APP-2024-1-320. - Электронная версия доступна на сайте ЭБС "Консультант студента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07" w:history="1">
              <w:r w:rsidRPr="0025789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https://www.studentlibrary.ru/book/ISBN9785970478158.html</w:t>
              </w:r>
            </w:hyperlink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A7035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388AD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39C542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92D6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E0BA5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96C3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9D7FD" w14:textId="77777777" w:rsidR="00562524" w:rsidRPr="0025789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Овечкин, А. М. </w:t>
            </w:r>
            <w:proofErr w:type="spell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Безопиоидная</w:t>
            </w:r>
            <w:proofErr w:type="spell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аналгезия в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хирургии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теории к практике : руководство для врачей / А. М. Овечкин, А. Г. Яворовский. -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- 240 с. - ISBN 978-5-9704-8440-1. -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208" w:history="1">
              <w:r w:rsidRPr="0025789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https://www.studentlibrary.ru/book/ISBN9785970484401.html</w:t>
              </w:r>
            </w:hyperlink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00CD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90E0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4521C6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415D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D66DC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E96F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1EDCD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Основы базовой реанимации и принципы ухода за пациентами в критических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состояниях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О. В. Лисовского, Д. В. </w:t>
            </w:r>
            <w:proofErr w:type="spell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Заболотского</w:t>
            </w:r>
            <w:proofErr w:type="spell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Ю. С. </w:t>
            </w: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Александровича. -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- 184 с. - ISBN 978-5-9704-8419-7, DOI: 10.33029/9704-8419-7-LLZ-2025-1-184. - Электронная версия доступна на сайте ЭБС "Консультант студента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09" w:history="1">
              <w:r w:rsidRPr="0025789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https://www.studentlibrary.ru/book/ISBN9785970484197.html</w:t>
              </w:r>
            </w:hyperlink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C9F2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342B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0B1CCF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8535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41113B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EF74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A209E7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89B">
              <w:rPr>
                <w:rStyle w:val="docdata"/>
                <w:rFonts w:ascii="Times New Roman" w:hAnsi="Times New Roman"/>
                <w:sz w:val="24"/>
                <w:szCs w:val="24"/>
              </w:rPr>
              <w:t xml:space="preserve">Анестезиология и </w:t>
            </w:r>
            <w:proofErr w:type="gramStart"/>
            <w:r w:rsidRPr="0025789B">
              <w:rPr>
                <w:rStyle w:val="docdata"/>
                <w:rFonts w:ascii="Times New Roman" w:hAnsi="Times New Roman"/>
                <w:sz w:val="24"/>
                <w:szCs w:val="24"/>
              </w:rPr>
              <w:t>реаниматология :</w:t>
            </w:r>
            <w:proofErr w:type="gramEnd"/>
            <w:r w:rsidRPr="0025789B">
              <w:rPr>
                <w:rStyle w:val="docdata"/>
                <w:rFonts w:ascii="Times New Roman" w:hAnsi="Times New Roman"/>
                <w:sz w:val="24"/>
                <w:szCs w:val="24"/>
              </w:rPr>
              <w:t xml:space="preserve"> учебник / под ред. А. Г. Яворовского, М. А. </w:t>
            </w:r>
            <w:proofErr w:type="spellStart"/>
            <w:r w:rsidRPr="0025789B">
              <w:rPr>
                <w:rStyle w:val="docdata"/>
                <w:rFonts w:ascii="Times New Roman" w:hAnsi="Times New Roman"/>
                <w:sz w:val="24"/>
                <w:szCs w:val="24"/>
              </w:rPr>
              <w:t>Выжигиной</w:t>
            </w:r>
            <w:proofErr w:type="spellEnd"/>
            <w:r w:rsidRPr="0025789B">
              <w:rPr>
                <w:rStyle w:val="docdata"/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25789B">
              <w:rPr>
                <w:rStyle w:val="docdata"/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25789B">
              <w:rPr>
                <w:rStyle w:val="docdata"/>
                <w:rFonts w:ascii="Times New Roman" w:hAnsi="Times New Roman"/>
                <w:sz w:val="24"/>
                <w:szCs w:val="24"/>
              </w:rPr>
              <w:t xml:space="preserve"> ГЭОТАР-Медиа, 2026. - 688 с. - ISBN 978-5-9704-9243-7, DOI: 10.33029/9704-9243-7-AAR-2026-1-688. - Электронная версия доступна на сайте ЭБС "Консультант студента</w:t>
            </w:r>
            <w:proofErr w:type="gramStart"/>
            <w:r w:rsidRPr="0025789B">
              <w:rPr>
                <w:rStyle w:val="docdata"/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25789B">
              <w:rPr>
                <w:rStyle w:val="docdata"/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10" w:history="1">
              <w:r w:rsidRPr="0025789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https://www.studentlibrary.ru/book/ISBN9785970492437.html</w:t>
              </w:r>
            </w:hyperlink>
            <w:r w:rsidRPr="0025789B">
              <w:rPr>
                <w:rStyle w:val="docdata"/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2E75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0E6C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64F5D8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0D873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CA0F2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756C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8FB98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Протокол RUSH. Руководство для оценки пациентов с шоком и гипотензией / под ред. Е. П. Родионова, А. Г. Комаровой, Ю. И. </w:t>
            </w:r>
            <w:proofErr w:type="spell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Логвинова</w:t>
            </w:r>
            <w:proofErr w:type="spell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- 176 с. - ISBN 978-5-9704-9632-9, DOI: 10.33029/9704-9632-9-PRO-2026-1-176. - Электронная версия доступна на сайте ЭБС "Консультант студента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11" w:history="1">
              <w:r w:rsidRPr="0025789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https://www.studentlibrary.ru/book/ISBN9785970496329.html</w:t>
              </w:r>
            </w:hyperlink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B8ADE5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3DC1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0459B3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C3276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CC93A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4A698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C04348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8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Анестезия. </w:t>
            </w:r>
            <w:proofErr w:type="spellStart"/>
            <w:r w:rsidRPr="002578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Cправочник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/ под ред. P. Д. Урмана, Д. М. </w:t>
            </w:r>
            <w:proofErr w:type="spellStart"/>
            <w:proofErr w:type="gramStart"/>
            <w:r w:rsidRPr="002578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Эренфельда</w:t>
            </w:r>
            <w:proofErr w:type="spellEnd"/>
            <w:r w:rsidRPr="002578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пер. с англ. под ред. А. М. Овечкина. — </w:t>
            </w:r>
            <w:proofErr w:type="gramStart"/>
            <w:r w:rsidRPr="002578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2578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ГЭОТАР-Медиа, 2026. — 960 с. — ISBN 978-5-9704-9565-0, DOI: 10.33029/9704-9565-0-APG-2026-1-960. — URL: </w:t>
            </w:r>
            <w:hyperlink r:id="rId212" w:history="1">
              <w:r w:rsidRPr="0025789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https://www.rosmedlib.ru/book/ISBN9785970495650.html</w:t>
              </w:r>
            </w:hyperlink>
            <w:r w:rsidRPr="002578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E1DAB4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8FF20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5A7EA2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60533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6439D8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BF267" w14:textId="40FDDC3E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5F3893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Расширенные реанимационные мероприятия у детей. Практическое руководство по неотложным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состояниям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Перевод с англ. / под ред. С. Смит ; пер. с англ.; науч. ред. и </w:t>
            </w:r>
            <w:proofErr w:type="spell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коммент</w:t>
            </w:r>
            <w:proofErr w:type="spell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Б. М. Блохина. —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448 с. — ISBN 978-5-9704-9484-4, DOI: 10.33029/9704-9484-4-APL-2026-1-448. — Электронная версия доступна на сайте ЭБС "Консультант студента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13" w:history="1">
              <w:r w:rsidRPr="0025789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https://www.studentlibrary.ru/book/ISBN9785970494844.html</w:t>
              </w:r>
            </w:hyperlink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0A5378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0E40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2246C1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CEDAA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A7BFA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70CC06" w14:textId="65F70E56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4FF844" w14:textId="77777777" w:rsidR="00562524" w:rsidRPr="0025789B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Сепсис. Краткое руководство для практического врача / под ред. Д. Н. Проценко, В. А. </w:t>
            </w:r>
            <w:proofErr w:type="spell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Мануковского</w:t>
            </w:r>
            <w:proofErr w:type="spell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С. А. Шляпникова. — 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264 с. — ISBN 978-5-9704-9995-5, DOI: 10.33029/9704-9995-5-SBM-2026-1-264. — Электронная версия доступна на сайте ЭБС "Консультант студента</w:t>
            </w:r>
            <w:proofErr w:type="gramStart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14" w:history="1">
              <w:r w:rsidRPr="0025789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https://www.studentlibrary.ru/book/ISBN9785970499955.html</w:t>
              </w:r>
            </w:hyperlink>
            <w:r w:rsidRPr="002578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42CBB" w14:textId="77777777" w:rsidR="00562524" w:rsidRPr="00315F4F" w:rsidRDefault="00562524" w:rsidP="0056252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64EEA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37D12E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A1AB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7E88C8" w14:textId="77777777" w:rsidR="00562524" w:rsidRPr="007E66FF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E66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25F5C" w14:textId="77777777" w:rsidR="00562524" w:rsidRPr="007E66FF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E66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12C2F" w14:textId="77777777" w:rsidR="00562524" w:rsidRPr="00535F72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8BFC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2BBD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02E23C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4BF68D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3E3AA3" w14:textId="77777777" w:rsidR="00562524" w:rsidRPr="00203556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3556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Б2.Б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5C80FF" w14:textId="77777777" w:rsidR="00562524" w:rsidRPr="00203556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3556">
              <w:rPr>
                <w:rFonts w:ascii="Times New Roman" w:hAnsi="Times New Roman"/>
                <w:b/>
                <w:bCs/>
                <w:sz w:val="24"/>
                <w:szCs w:val="24"/>
              </w:rPr>
              <w:t>Базовая</w:t>
            </w:r>
            <w:r w:rsidRPr="00203556">
              <w:rPr>
                <w:rFonts w:ascii="Times New Roman" w:hAnsi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203556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часть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CD5AD5" w14:textId="77777777" w:rsidR="00562524" w:rsidRPr="00535F72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22469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FAE4F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FFD33C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0746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E295F" w14:textId="77777777" w:rsidR="00562524" w:rsidRPr="00203556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355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Б2.Б.01(П)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603D1" w14:textId="77777777" w:rsidR="00562524" w:rsidRPr="00203556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3556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(клиническая) практика 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D4EC1" w14:textId="77777777" w:rsidR="00562524" w:rsidRPr="00535F72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73164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9BB2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22726B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797F4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4D5CD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0290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1F756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3B0">
              <w:rPr>
                <w:rFonts w:ascii="Times New Roman" w:hAnsi="Times New Roman"/>
                <w:sz w:val="24"/>
                <w:szCs w:val="24"/>
              </w:rPr>
              <w:t xml:space="preserve">Интенсивная терапия / под ред. Б. Р. Гельфанда, И. Б. </w:t>
            </w: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ГЭОТАР-Медиа, 2019. - 928 с. - ISBN 978-5-9704-4832-8. -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15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https://www.studentlibrary.ru/book/ISBN9785970448328.html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A6E4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5003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BEE4CF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3F199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8553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B237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D1E79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3B0">
              <w:rPr>
                <w:rFonts w:ascii="Times New Roman" w:hAnsi="Times New Roman"/>
                <w:sz w:val="24"/>
                <w:szCs w:val="24"/>
              </w:rPr>
              <w:t xml:space="preserve">Кочетков, С. Всероссийские клинические рекомендации по контролю над риском внезапной остановки сердца и внезапной сердечной смерти, профилактике и оказанию первой помощи / Коллектив авторов. -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ГЭОТАР-Медиа, 2018. - 256 с. - ISBN 978-5-9704-4464-1. -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16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https://www.studentlibrary.ru/book/ISBN9785970444641.html</w:t>
              </w:r>
            </w:hyperlink>
            <w:r w:rsidRPr="00032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6B3F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1EFE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67AE25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B487D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8DC6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CDC2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576A4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3B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Общая</w:t>
            </w:r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323B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врачебная</w:t>
            </w:r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323B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практика</w:t>
            </w:r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национальное руководство. Краткое издание / под ред. О. Ю. Кузнецовой, О. М. Лесняк, Е. В. Фроловой. — </w:t>
            </w:r>
            <w:proofErr w:type="gram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2023. — 800 с. — ISBN 978-5-9704-6973-6, DOI: 10.33029/9704-6973-6-KLF-2023-1-800. — URL: </w:t>
            </w:r>
            <w:hyperlink r:id="rId217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https://medbase.ru/book/ISBN9785970469736</w:t>
              </w:r>
            </w:hyperlink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5423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9897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42FB45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9C3B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E773B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0157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36C96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, А. М. Неотложная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эндокринология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учебное пособие / А. М. </w:t>
            </w: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, А. А. </w:t>
            </w: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Нелаева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ГЭОТАР-Медиа, 2022. - 128 с. - ISBN 978-5-</w:t>
            </w:r>
            <w:r w:rsidRPr="000323B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9704-5932-4. -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18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https://www.studentlibrary.ru/book/ISBN9785970459324.html</w:t>
              </w:r>
            </w:hyperlink>
            <w:r w:rsidRPr="000323B0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99CD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2E8F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EF5A99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6C72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B1D5B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0A51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98A58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3B0">
              <w:rPr>
                <w:rFonts w:ascii="Times New Roman" w:hAnsi="Times New Roman"/>
                <w:sz w:val="24"/>
                <w:szCs w:val="24"/>
              </w:rPr>
              <w:t xml:space="preserve">Тараканов, А. В. Лекарства при оказании скорой медицинской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и фельдшеров / А. В. Тараканов. -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ГЭОТАР-Медиа, 2022. - (Серия "Скорая медицинская помощь"). - 400 с. - ISBN 978-5-9704-6693-3. -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19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https://www.studentlibrary.ru/book/ISBN9785970466933.html</w:t>
              </w:r>
            </w:hyperlink>
            <w:r w:rsidRPr="000323B0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D0D8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D2A1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075F0C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73CB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617A9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9F17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04110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Запорощенко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, А. В. Лекарственные средства, применяемые при оказании скорой медицинской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учебное пособие / А. В. </w:t>
            </w: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Запорощенко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, 2020. — 136 с. —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220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https://e.lanbook.com/book/179578</w:t>
              </w:r>
            </w:hyperlink>
            <w:r w:rsidRPr="000323B0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CC17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6534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7A930A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7ED4A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B20B32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64844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32C4FF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3B0">
              <w:rPr>
                <w:rFonts w:ascii="Times New Roman" w:hAnsi="Times New Roman"/>
                <w:sz w:val="24"/>
                <w:szCs w:val="24"/>
              </w:rPr>
              <w:t xml:space="preserve">Скорая медицинская помощь. Клинические рекомендации / под ред. С. Ф. Багненко. -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ГЭОТАР-Медиа, 2023. - 896 с. - ISBN 978-5-9704-7735-9. -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21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https://www.studentlibrary.ru/book/ISBN9785970477359.html</w:t>
              </w:r>
            </w:hyperlink>
            <w:r w:rsidRPr="000323B0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BC4F7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425AF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ACD0B3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BCCFB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7A414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28174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125671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3B0">
              <w:rPr>
                <w:rFonts w:ascii="Times New Roman" w:hAnsi="Times New Roman"/>
                <w:sz w:val="24"/>
                <w:szCs w:val="24"/>
              </w:rPr>
              <w:t xml:space="preserve">Скорая медицинская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помощь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учебное пособие / составители С. В. </w:t>
            </w: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Янкина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, Н. В. Минаева. —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Рязань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РязГМУ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, 2024. — 237 с. —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222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https://e.lanbook.com/book/443507</w:t>
              </w:r>
            </w:hyperlink>
            <w:r w:rsidRPr="000323B0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8AD76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75BC7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ADAED5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691C7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59B28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CE218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90345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Александрович, Ю. С. Неотложная педиатрия / Ю. С. Александрович, К. В. </w:t>
            </w:r>
            <w:proofErr w:type="spell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Пшениснов</w:t>
            </w:r>
            <w:proofErr w:type="spell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- 416 с. - ISBN 978-5-9704-9503-2, DOI: 10.33029/9704-8194-3-UPС-2024-1-416. – URL: </w:t>
            </w:r>
            <w:hyperlink r:id="rId223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https://medbase.ru/book/ISBN9785970495032.html</w:t>
              </w:r>
            </w:hyperlink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</w:t>
            </w:r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>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2F55F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02C8B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A62CC1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D03324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6D4AD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59E09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08EDD8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Острый коронарный синдром: диагностика и неотложная терапия на этапе скорой медицинской </w:t>
            </w:r>
            <w:proofErr w:type="gramStart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помощи :</w:t>
            </w:r>
            <w:proofErr w:type="gramEnd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Н. И. Гапонова, В. Р. </w:t>
            </w:r>
            <w:proofErr w:type="spellStart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Абдрахманов</w:t>
            </w:r>
            <w:proofErr w:type="spellEnd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В. Косицына, А. В. Голубев ; под ред. Н. Ф. </w:t>
            </w:r>
            <w:proofErr w:type="spellStart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Плавунова</w:t>
            </w:r>
            <w:proofErr w:type="spellEnd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- 96 с. - ISBN 978-5-9704-9517-9. - Электронная версия доступна на сайте ЭБС "Консультант студента</w:t>
            </w:r>
            <w:proofErr w:type="gramStart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24" w:history="1">
              <w:r w:rsidRPr="000323B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https://www.studentlibrary.ru/book/ISBN9785970495179.html</w:t>
              </w:r>
            </w:hyperlink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99692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6337D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A30F20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3C47AD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968FF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1DC19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985C93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Протокол </w:t>
            </w:r>
            <w:proofErr w:type="spellStart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eFAST</w:t>
            </w:r>
            <w:proofErr w:type="spellEnd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Практическое руководство для неотложной медицины / под ред. Ю. И. </w:t>
            </w:r>
            <w:proofErr w:type="spellStart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Логвинова</w:t>
            </w:r>
            <w:proofErr w:type="spellEnd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П. Родионова. - </w:t>
            </w:r>
            <w:proofErr w:type="gramStart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- 112 с. - ISBN 978-5-9704-9188-1, DOI: 10.33029/9704-8500-2-PRO-2024-1-112. - Электронная версия доступна на сайте ЭБС "Консультант студента</w:t>
            </w:r>
            <w:proofErr w:type="gramStart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25" w:history="1">
              <w:r w:rsidRPr="000323B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https://www.studentlibrary.ru/book/ISBN9785970491881.html</w:t>
              </w:r>
            </w:hyperlink>
            <w:r w:rsidRPr="000323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45F5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6BB5F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18DBCC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C248B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C81A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B6B01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8E6D0D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3B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323B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0323B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323B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национальное</w:t>
            </w:r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0323B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С. Ф. Багненко, С. С. </w:t>
            </w:r>
            <w:proofErr w:type="spell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Петрикова</w:t>
            </w:r>
            <w:proofErr w:type="spell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И. П. </w:t>
            </w:r>
            <w:proofErr w:type="spell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А. Г. Мирошниченко. - 2-е изд., </w:t>
            </w:r>
            <w:proofErr w:type="spell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- 1032 с. - ISBN 978-5-9704-9461-5. – URL: </w:t>
            </w:r>
            <w:hyperlink r:id="rId226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https://medbase.ru/book/ISBN9785970494615.html</w:t>
              </w:r>
            </w:hyperlink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FA478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966AD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943AE0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90161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ACCE5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75CDB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615F42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Протоколы при </w:t>
            </w:r>
            <w:proofErr w:type="spell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жизнеугрожающих</w:t>
            </w:r>
            <w:proofErr w:type="spell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состояниях :</w:t>
            </w:r>
            <w:proofErr w:type="gram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учебное пособие / под ред. Е. А. Лебедевой. - </w:t>
            </w:r>
            <w:proofErr w:type="gram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- 320 с. - ISBN 978-5-9704-9590-2, DOI: 10.33029/9704-9590-2-PFL-2026-1-320. – URL: </w:t>
            </w:r>
            <w:hyperlink r:id="rId227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https://medbase.ru/book/ISBN9785970495902.html</w:t>
              </w:r>
            </w:hyperlink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90645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65E66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61D71D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7B1A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E86570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882B8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FA38C6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Шайтор</w:t>
            </w:r>
            <w:proofErr w:type="spell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М. Скорая и неотложная медицинская помощь </w:t>
            </w:r>
            <w:proofErr w:type="gram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детям :</w:t>
            </w:r>
            <w:proofErr w:type="gram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краткое руководство для врачей / В. М. </w:t>
            </w:r>
            <w:proofErr w:type="spell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Шайтор</w:t>
            </w:r>
            <w:proofErr w:type="spell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- 3-е изд., </w:t>
            </w:r>
            <w:proofErr w:type="spell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- 672 с. - ISBN 978-5-9704-9721-0, DOI: 10.33029/9704-5947-8-CNM-2021-1-672. – URL: </w:t>
            </w:r>
            <w:hyperlink r:id="rId228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https://medbase.ru/book/ISBN9785970497210.html</w:t>
              </w:r>
            </w:hyperlink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60EB4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2E090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B46EE2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A426B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6DC80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A0231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6FF690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Скорая медицинская помощь в экстренной и неотложной </w:t>
            </w:r>
            <w:proofErr w:type="gram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формах :</w:t>
            </w:r>
            <w:proofErr w:type="gram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учебник / под ред. С. Ф. Багненко, И. П. </w:t>
            </w:r>
            <w:proofErr w:type="spell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М. Теплова. — </w:t>
            </w:r>
            <w:proofErr w:type="gram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— 440 с. — ISBN 978-5-9704-9291-8, DOI: 10.33029/9704-9291-8-ERF-2026-1-440. — Электронная версия доступна на сайте ЭБС "Консультант студента</w:t>
            </w:r>
            <w:proofErr w:type="gramStart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229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https://www.studentlibrary.ru/book/ISBN9785970492918.html</w:t>
              </w:r>
            </w:hyperlink>
            <w:r w:rsidRPr="000323B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2C2C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07760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12BD6F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2B8703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E7826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82EDF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EF947D" w14:textId="77777777" w:rsidR="00562524" w:rsidRPr="000323B0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23B0">
              <w:rPr>
                <w:rFonts w:ascii="Times New Roman" w:hAnsi="Times New Roman"/>
                <w:sz w:val="24"/>
                <w:szCs w:val="24"/>
              </w:rPr>
              <w:t xml:space="preserve">Основы базовой реанимации и принципы ухода за пациентами в критических состояниях: учебное пособие / под ред. О. В. Лисовского, Д. В. </w:t>
            </w:r>
            <w:proofErr w:type="spellStart"/>
            <w:r w:rsidRPr="000323B0">
              <w:rPr>
                <w:rFonts w:ascii="Times New Roman" w:hAnsi="Times New Roman"/>
                <w:sz w:val="24"/>
                <w:szCs w:val="24"/>
              </w:rPr>
              <w:t>Заболотского</w:t>
            </w:r>
            <w:proofErr w:type="spell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, Ю. С. Александровича. — 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ГЭОТАР-Медиа, 2026. — 184 с. — ISBN 978-5-9704-9846-0, DOI: 10.33029/9704-8419-7-LLZ-2025-1-184. — Электронная версия доступна на сайте ЭБС "Консультант студента</w:t>
            </w:r>
            <w:proofErr w:type="gramStart"/>
            <w:r w:rsidRPr="000323B0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0323B0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30" w:history="1">
              <w:r w:rsidRPr="000323B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https://www.studentlibrary.ru/book/ISBN9785970498460.html</w:t>
              </w:r>
            </w:hyperlink>
            <w:r w:rsidRPr="000323B0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205A2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F3C5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1CAF91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27C0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CD829" w14:textId="77777777" w:rsidR="00562524" w:rsidRPr="00806AA1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06AA1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Б2.В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D589C" w14:textId="77777777" w:rsidR="00562524" w:rsidRPr="00806AA1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6AA1"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</w:t>
            </w:r>
            <w:r w:rsidRPr="00806AA1">
              <w:rPr>
                <w:rFonts w:ascii="Times New Roman" w:hAnsi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806AA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часть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D4FF5" w14:textId="77777777" w:rsidR="00562524" w:rsidRPr="0069799A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155E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947F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AB483E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3CFB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0359F8" w14:textId="77777777" w:rsidR="00562524" w:rsidRPr="00806AA1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06AA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Б2.В.01(П)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F606D" w14:textId="77777777" w:rsidR="00562524" w:rsidRPr="002B05E0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B05E0">
              <w:rPr>
                <w:rFonts w:ascii="Times New Roman" w:hAnsi="Times New Roman"/>
                <w:b/>
                <w:sz w:val="24"/>
                <w:szCs w:val="24"/>
              </w:rPr>
              <w:t>Производственная (клиническая)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практика  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30DA3" w14:textId="77777777" w:rsidR="00562524" w:rsidRPr="0069799A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F107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76E7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67B97A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5C84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5139F0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8867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BCB71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4D3">
              <w:rPr>
                <w:rFonts w:ascii="Times New Roman" w:hAnsi="Times New Roman"/>
                <w:sz w:val="24"/>
                <w:szCs w:val="24"/>
              </w:rPr>
              <w:t xml:space="preserve">Интенсивная терапия / под ред. Б. Р. Гельфанда, И. Б. </w:t>
            </w: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ГЭОТАР-Медиа, 2019. - 928 с. - ISBN 978-5-9704-4832-8. -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31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https://www.studentlibrary.ru/book/ISBN9785970448328.html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86EB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C32F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C9B668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4BEE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CD4FDB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D629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C397B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4D3">
              <w:rPr>
                <w:rFonts w:ascii="Times New Roman" w:hAnsi="Times New Roman"/>
                <w:sz w:val="24"/>
                <w:szCs w:val="24"/>
              </w:rPr>
              <w:t xml:space="preserve">Кочетков, С. Всероссийские клинические рекомендации по контролю над риском внезапной остановки сердца и внезапной сердечной смерти, профилактике и оказанию первой помощи / Коллектив авторов. -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ГЭОТАР-Медиа, 2018. - 256 с. - ISBN 978-5-9704-4464-1. -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32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https://www.studentlibrary.ru/book/ISBN9785970444641.html</w:t>
              </w:r>
            </w:hyperlink>
            <w:r w:rsidRPr="00BB24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622D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234F0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CB86D7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84E1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98900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B893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B9677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4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Общая</w:t>
            </w:r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BB24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врачебная</w:t>
            </w:r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BB24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практика</w:t>
            </w:r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национальное руководство. Краткое издание / под ред. О. Ю. Кузнецовой, О. М. Лесняк, Е. В. Фроловой. — </w:t>
            </w:r>
            <w:proofErr w:type="gram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2023. — 800 с. — ISBN 978-5-9704-6973-6, DOI: 10.33029/9704-6973-6-KLF-2023-1-800. — URL: </w:t>
            </w:r>
            <w:hyperlink r:id="rId233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https://medbase.ru/book/ISBN9785970469736</w:t>
              </w:r>
            </w:hyperlink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80F6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3906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DB4140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BDC67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53060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C081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08093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, А. М. Неотложная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эндокринология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учебное пособие / А. М. </w:t>
            </w: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, А. А. </w:t>
            </w: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Нелаева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ГЭОТАР-Медиа, 2022. - 128 с. - ISBN 978-5-9704-5932-4. -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34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https://www.studentlibrary.ru/book/ISBN9785970459324.html</w:t>
              </w:r>
            </w:hyperlink>
            <w:r w:rsidRPr="00BB24D3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1762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E551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F3D789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1FA62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9F5C44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36E4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B5265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4D3">
              <w:rPr>
                <w:rFonts w:ascii="Times New Roman" w:hAnsi="Times New Roman"/>
                <w:sz w:val="24"/>
                <w:szCs w:val="24"/>
              </w:rPr>
              <w:t xml:space="preserve">Тараканов, А. В. Лекарства при оказании скорой медицинской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и фельдшеров / А. В. Тараканов. -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ГЭОТАР-Медиа, 2022. - (Серия "Скорая медицинская помощь"). - 400 с. - ISBN 978-5-9704-6693-3. -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35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https://www.studentlibrary.ru/book/ISBN9785970466933.html</w:t>
              </w:r>
            </w:hyperlink>
            <w:r w:rsidRPr="00BB24D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4BF0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1AE0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2368F6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807F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66FAD4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17E4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5DC16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Запорощенко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, А. В. Лекарственные средства, применяемые при оказании скорой медицинской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учебное пособие / А. В. </w:t>
            </w: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Запорощенко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, 2020. — 136 с. —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236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https://e.lanbook.com/book/179578</w:t>
              </w:r>
            </w:hyperlink>
            <w:r w:rsidRPr="00BB24D3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8E25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F7C0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D7F9F6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265C4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B00310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257C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9E3FDE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4D3">
              <w:rPr>
                <w:rFonts w:ascii="Times New Roman" w:hAnsi="Times New Roman"/>
                <w:sz w:val="24"/>
                <w:szCs w:val="24"/>
              </w:rPr>
              <w:t xml:space="preserve">Скорая медицинская помощь. Клинические рекомендации / под ред. С. Ф. Багненко. -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ГЭОТАР-Медиа, 2023. - 896 с. - ISBN 978-5-9704-7735-9. -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37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https://www.studentlibrary.ru/book/ISBN9785970477359.html</w:t>
              </w:r>
            </w:hyperlink>
            <w:r w:rsidRPr="00BB24D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04E1B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5420E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3CFE6E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21513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BF1C4B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D516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87BF6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4D3">
              <w:rPr>
                <w:rFonts w:ascii="Times New Roman" w:hAnsi="Times New Roman"/>
                <w:sz w:val="24"/>
                <w:szCs w:val="24"/>
              </w:rPr>
              <w:t xml:space="preserve">Скорая медицинская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помощь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учебное пособие / </w:t>
            </w:r>
            <w:r w:rsidRPr="00BB24D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составители С. В. </w:t>
            </w: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Янкина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, Н. В. Минаева. —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Рязань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РязГМУ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, 2024. — 237 с. —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238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https://e.lanbook.com/book/443507</w:t>
              </w:r>
            </w:hyperlink>
            <w:r w:rsidRPr="00BB24D3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58785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0D71B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3B1594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7758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F4EFCB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A0359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347244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Александрович, Ю. С. Неотложная педиатрия / Ю. С. Александрович, К. В. </w:t>
            </w:r>
            <w:proofErr w:type="spell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Пшениснов</w:t>
            </w:r>
            <w:proofErr w:type="spell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- 416 с. - ISBN 978-5-9704-9503-2, DOI: 10.33029/9704-8194-3-UPС-2024-1-416. – URL: </w:t>
            </w:r>
            <w:hyperlink r:id="rId239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https://medbase.ru/book/ISBN9785970495032.html</w:t>
              </w:r>
            </w:hyperlink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106C2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11D8A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3694F4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BA039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2927D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AA82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24885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Острый коронарный синдром: диагностика и неотложная терапия на этапе скорой медицинской </w:t>
            </w:r>
            <w:proofErr w:type="gramStart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помощи :</w:t>
            </w:r>
            <w:proofErr w:type="gramEnd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Н. И. Гапонова, В. Р. </w:t>
            </w:r>
            <w:proofErr w:type="spellStart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Абдрахманов</w:t>
            </w:r>
            <w:proofErr w:type="spellEnd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В. Косицына, А. В. Голубев ; под ред. Н. Ф. </w:t>
            </w:r>
            <w:proofErr w:type="spellStart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Плавунова</w:t>
            </w:r>
            <w:proofErr w:type="spellEnd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- 96 с. - ISBN 978-5-9704-9517-9. - Электронная версия доступна на сайте ЭБС "Консультант студента</w:t>
            </w:r>
            <w:proofErr w:type="gramStart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40" w:history="1">
              <w:r w:rsidRPr="00BB24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https://www.studentlibrary.ru/book/ISBN9785970495179.html</w:t>
              </w:r>
            </w:hyperlink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E4FA6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67CE7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F24158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4182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EFB8E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95783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31D163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Протокол </w:t>
            </w:r>
            <w:proofErr w:type="spellStart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eFAST</w:t>
            </w:r>
            <w:proofErr w:type="spellEnd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Практическое руководство для неотложной медицины / под ред. Ю. И. </w:t>
            </w:r>
            <w:proofErr w:type="spellStart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Логвинова</w:t>
            </w:r>
            <w:proofErr w:type="spellEnd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П. Родионова. - </w:t>
            </w:r>
            <w:proofErr w:type="gramStart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- 112 с. - ISBN 978-5-9704-9188-1, DOI: 10.33029/9704-8500-2-PRO-2024-1-112. - Электронная версия доступна на сайте ЭБС "Консультант студента</w:t>
            </w:r>
            <w:proofErr w:type="gramStart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41" w:history="1">
              <w:r w:rsidRPr="00BB24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https://www.studentlibrary.ru/book/ISBN9785970491881.html</w:t>
              </w:r>
            </w:hyperlink>
            <w:r w:rsidRPr="00BB24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AA30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8CF1C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27480B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5B3C7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2B0881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218F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4052F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4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BB24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BB24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BB24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национальное</w:t>
            </w:r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BB24D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С. Ф. Багненко, С. С. </w:t>
            </w:r>
            <w:proofErr w:type="spell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Петрикова</w:t>
            </w:r>
            <w:proofErr w:type="spell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И. П. </w:t>
            </w:r>
            <w:proofErr w:type="spell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А. Г. Мирошниченко. - 2-е изд., </w:t>
            </w:r>
            <w:proofErr w:type="spell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- 1032 с. - ISBN 978-5-9704-9461-5. – URL: </w:t>
            </w:r>
            <w:hyperlink r:id="rId242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https://medbase.ru/book/ISBN9785970494615.html</w:t>
              </w:r>
            </w:hyperlink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37ACE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F1B33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1DB3EE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7B00D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DC047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A3D9D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E9D990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Протоколы при </w:t>
            </w:r>
            <w:proofErr w:type="spell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жизнеугрожающих</w:t>
            </w:r>
            <w:proofErr w:type="spell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состояниях :</w:t>
            </w:r>
            <w:proofErr w:type="gram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учебное пособие / под ред. Е. А. Лебедевой. - </w:t>
            </w:r>
            <w:proofErr w:type="gram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- 320 с. - ISBN 978-5-9704-9590-2, DOI: 10.33029/9704-9590-2-PFL-2026-1-320. – URL: </w:t>
            </w:r>
            <w:hyperlink r:id="rId243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https://medbase.ru/book/ISBN9785970495902.html</w:t>
              </w:r>
            </w:hyperlink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C40D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FE4D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F1657C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084D14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81BE1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66AA0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950245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Шайтор</w:t>
            </w:r>
            <w:proofErr w:type="spell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М. Скорая и неотложная медицинская помощь </w:t>
            </w:r>
            <w:proofErr w:type="gram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детям :</w:t>
            </w:r>
            <w:proofErr w:type="gram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краткое руководство для врачей / В. М. </w:t>
            </w:r>
            <w:proofErr w:type="spell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Шайтор</w:t>
            </w:r>
            <w:proofErr w:type="spell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- 3-е изд., </w:t>
            </w:r>
            <w:proofErr w:type="spell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- 672 с. - ISBN 978-5-9704-9721-0, DOI: 10.33029/9704-5947-8-CNM-2021-1-672. – URL: </w:t>
            </w:r>
            <w:hyperlink r:id="rId244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https://medbase.ru/book/ISBN9785970497210.html</w:t>
              </w:r>
            </w:hyperlink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84C82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FED3F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C5A954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31B40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D512E5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42893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6313C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Скорая медицинская помощь в экстренной и неотложной </w:t>
            </w:r>
            <w:proofErr w:type="gram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формах :</w:t>
            </w:r>
            <w:proofErr w:type="gram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учебник / под ред. С. Ф. Багненко, И. П. </w:t>
            </w:r>
            <w:proofErr w:type="spell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М. Теплова. — </w:t>
            </w:r>
            <w:proofErr w:type="gram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— 440 с. — ISBN 978-5-9704-9291-8, DOI: 10.33029/9704-9291-8-ERF-2026-1-440. — Электронная версия доступна на сайте ЭБС "Консультант студента</w:t>
            </w:r>
            <w:proofErr w:type="gramStart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245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https://www.studentlibrary.ru/book/ISBN9785970492918.html</w:t>
              </w:r>
            </w:hyperlink>
            <w:r w:rsidRPr="00BB24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EB9E3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209E0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358CF6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1CD95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CAF30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DA99F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50FEE2" w14:textId="77777777" w:rsidR="00562524" w:rsidRPr="00BB24D3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4D3">
              <w:rPr>
                <w:rFonts w:ascii="Times New Roman" w:hAnsi="Times New Roman"/>
                <w:sz w:val="24"/>
                <w:szCs w:val="24"/>
              </w:rPr>
              <w:t xml:space="preserve">Основы базовой реанимации и принципы ухода за пациентами в критических состояниях: учебное пособие / под ред. О. В. Лисовского, Д. В. </w:t>
            </w:r>
            <w:proofErr w:type="spellStart"/>
            <w:r w:rsidRPr="00BB24D3">
              <w:rPr>
                <w:rFonts w:ascii="Times New Roman" w:hAnsi="Times New Roman"/>
                <w:sz w:val="24"/>
                <w:szCs w:val="24"/>
              </w:rPr>
              <w:t>Заболотского</w:t>
            </w:r>
            <w:proofErr w:type="spell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, Ю. С. Александровича. — 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ГЭОТАР-Медиа, 2026. — 184 с. — ISBN 978-5-9704-9846-0, DOI: 10.33029/9704-8419-7-LLZ-2025-1-184. — Электронная версия доступна на сайте ЭБС "Консультант студента</w:t>
            </w:r>
            <w:proofErr w:type="gramStart"/>
            <w:r w:rsidRPr="00BB24D3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BB24D3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46" w:history="1">
              <w:r w:rsidRPr="00BB24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https://www.studentlibrary.ru/book/ISBN9785970498460.html</w:t>
              </w:r>
            </w:hyperlink>
            <w:r w:rsidRPr="00BB24D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4EE46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9CA45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CCB0D3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8A42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5EB6A0" w14:textId="77777777" w:rsidR="00562524" w:rsidRPr="00621879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21879">
              <w:rPr>
                <w:rFonts w:ascii="Times New Roman" w:hAnsi="Times New Roman"/>
                <w:b/>
                <w:sz w:val="24"/>
                <w:szCs w:val="24"/>
              </w:rPr>
              <w:t>Б3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90EA05" w14:textId="77777777" w:rsidR="00562524" w:rsidRPr="00621879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21879">
              <w:rPr>
                <w:rFonts w:ascii="Times New Roman" w:hAnsi="Times New Roman"/>
                <w:b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6EB01C" w14:textId="77777777" w:rsidR="00562524" w:rsidRPr="00535F72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670A6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6B7E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6E1E59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C7A69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4EC8FE" w14:textId="77777777" w:rsidR="00562524" w:rsidRPr="003B588F" w:rsidRDefault="00562524" w:rsidP="00562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88F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Б3.Б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81A5D2" w14:textId="77777777" w:rsidR="00562524" w:rsidRPr="003B588F" w:rsidRDefault="00562524" w:rsidP="005625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88F">
              <w:rPr>
                <w:rFonts w:ascii="Times New Roman" w:hAnsi="Times New Roman"/>
                <w:b/>
                <w:bCs/>
                <w:sz w:val="24"/>
                <w:szCs w:val="24"/>
              </w:rPr>
              <w:t>Базовая</w:t>
            </w:r>
            <w:r w:rsidRPr="003B588F">
              <w:rPr>
                <w:rFonts w:ascii="Times New Roman" w:hAnsi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3B588F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часть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33257" w14:textId="77777777" w:rsidR="00562524" w:rsidRPr="00535F72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6F37A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5F76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AD6109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30C4C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96BEB" w14:textId="77777777" w:rsidR="00562524" w:rsidRPr="003B588F" w:rsidRDefault="00562524" w:rsidP="00562524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3B588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Б3.Б.01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ADF29D" w14:textId="77777777" w:rsidR="00562524" w:rsidRPr="003B588F" w:rsidRDefault="00562524" w:rsidP="0056252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88F">
              <w:rPr>
                <w:rFonts w:ascii="Times New Roman" w:hAnsi="Times New Roman"/>
                <w:b/>
                <w:sz w:val="24"/>
                <w:szCs w:val="24"/>
              </w:rPr>
              <w:t>Государственная</w:t>
            </w:r>
            <w:r w:rsidRPr="003B588F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3B588F">
              <w:rPr>
                <w:rFonts w:ascii="Times New Roman" w:hAnsi="Times New Roman"/>
                <w:b/>
                <w:sz w:val="24"/>
                <w:szCs w:val="24"/>
              </w:rPr>
              <w:t>итоговая</w:t>
            </w:r>
            <w:r w:rsidRPr="003B588F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3B588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аттестация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411527" w14:textId="77777777" w:rsidR="00562524" w:rsidRPr="00535F72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D541C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9232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54E2EA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475C0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1627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4B2974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1FFCA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2D6D">
              <w:rPr>
                <w:rFonts w:ascii="Times New Roman" w:hAnsi="Times New Roman"/>
                <w:sz w:val="24"/>
                <w:szCs w:val="24"/>
              </w:rPr>
              <w:t xml:space="preserve">Скорая медицинская помощь. Клинические рекомендации / под ред. С. Ф. Багненко.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ГЭОТАР-Медиа, 2023. - 896 с. - ISBN 978-5-9704-7735-9.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47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https://www.studentlibrary.ru/book/ISBN9785970477359.html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3EA82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C5836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C7E0D1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61882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109D2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D2AC55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2A1A10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2D6D">
              <w:rPr>
                <w:rFonts w:ascii="Times New Roman" w:hAnsi="Times New Roman"/>
                <w:sz w:val="24"/>
                <w:szCs w:val="24"/>
              </w:rPr>
              <w:t xml:space="preserve">Кочетков, С. Всероссийские клинические рекомендации по контролю над риском внезапной остановки сердца и внезапной сердечной смерти, профилактике и оказанию первой помощи / Коллектив авторов.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ГЭОТАР-Медиа, 2018. - 256 с. - ISBN 978-5-9704-4464-1.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48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https://www.studentlibrary.ru/book/ISBN9785970444641.html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36A1D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EBA0A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221D09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81F7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6BED5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7D565B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66D7E6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Общая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врачебная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практика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национальное руководство. Краткое издание / под ред. О. Ю. Кузнецовой, О. М. Лесняк, Е. В. Фроловой. —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2023. — 800 с. — ISBN 978-5-9704-6973-6, DOI: 10.33029/9704-6973-6-KLF-2023-1-800. — URL: </w:t>
            </w:r>
            <w:hyperlink r:id="rId249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https://medbase.ru/book/ISBN9785970469736</w:t>
              </w:r>
            </w:hyperlink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5492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52D2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763924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B024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308B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92A47B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BCE583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, А. М. Неотложная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эндокринология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учебное пособие / А. М.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, А. А.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Нелаева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ГЭОТАР-Медиа, 2022. - 128 с. - ISBN 978-5-9704-5932-4.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50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https://www.studentlibrary.ru/book/ISBN9785970459324.html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BDC2D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E8431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92EB70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00A2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28250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0E127A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79CE1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Неотложная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и </w:t>
            </w: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при острой инфекционной патологии / под ред. Н. Ф. </w:t>
            </w:r>
            <w:proofErr w:type="spell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Плавунова</w:t>
            </w:r>
            <w:proofErr w:type="spell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2022. - Серия "</w:t>
            </w: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". - Режим доступа: </w:t>
            </w:r>
            <w:hyperlink r:id="rId251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https://medbase.ru/book/ISBN9785970465936.html</w:t>
              </w:r>
            </w:hyperlink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A0CF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F9C5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983C54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30BBE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5220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808BD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142774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2D6D">
              <w:rPr>
                <w:rFonts w:ascii="Times New Roman" w:hAnsi="Times New Roman"/>
                <w:sz w:val="24"/>
                <w:szCs w:val="24"/>
              </w:rPr>
              <w:t xml:space="preserve">Тараканов, А. В. Лекарства при оказании скорой медицинской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и фельдшеров / А. В. Тараканов.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ГЭОТАР-Медиа, 2022. - (Серия "Скорая медицинская помощь"). - 400 с. - </w:t>
            </w:r>
            <w:r w:rsidRPr="001A2D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ISBN 978-5-9704-6693-3.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52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https://www.studentlibrary.ru/book/ISBN9785970466933.html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A837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D1CBC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D710FB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33CD72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D5F0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13C731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CD845C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2D6D">
              <w:rPr>
                <w:rFonts w:ascii="Times New Roman" w:hAnsi="Times New Roman"/>
                <w:sz w:val="24"/>
                <w:szCs w:val="24"/>
              </w:rPr>
              <w:t xml:space="preserve">Алгоритмы диагностики и лечения коматозных состояний / А. А. Демидов, Т. Н. Панова, А. Т. Абдрашитова и др.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Астрахань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Астраханский ГМУ, 2018. - 92 c. - ISBN 9785442404074.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электронный // ЭБС "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Букап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" : [сайт]. - URL: </w:t>
            </w:r>
            <w:hyperlink r:id="rId253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https://www.books-up.ru/ru/book/algoritmy-diagnostikii-lecheniya-komatoznyh-sostoyanij-10784536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B83E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E1186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6B7C20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73B39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BDB433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6C42C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9095F0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2D6D">
              <w:rPr>
                <w:rFonts w:ascii="Times New Roman" w:hAnsi="Times New Roman"/>
                <w:sz w:val="24"/>
                <w:szCs w:val="24"/>
              </w:rPr>
              <w:t xml:space="preserve">Сердечно-легочная реанимация в практике участкового врача терапевта и невролога. Безопасность.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Эффективность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учебное пособие / Е. А. Попов, Д. В. Райский, Н. Г.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Андросюк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и др. - Астрахань : Астраханский ГМУ, 2020. - 48 c. - ISBN 9785442405309.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электронный // ЭБС "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Букап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" : [сайт]. - URL: </w:t>
            </w:r>
            <w:hyperlink r:id="rId254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https://www.books-up.ru/ru/book/serdechno-legochnayareanimaciya-v-praktike-uchastkovogo-vracha-terapevta-inevrologa-bezopasnost-effektivnost-11237145/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D513B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34E1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D604E0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9BD2E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59BA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619CC1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C7636A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Антитромботическая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терапия в практике участкового врача терапевта и невролога. Лечение. Безопасность / Е. А. Попов, Н. Г.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Андросюк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, Е. Е. Андреева, Ю. Г. Григорьева.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Астрахань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Астраханский ГМУ, 2019. - 41 c. - ISBN 9785442404678.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электронный // ЭБС "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Букап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" : [сайт]. - URL: </w:t>
            </w:r>
            <w:hyperlink r:id="rId255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https://www.books-up.ru/ru/book/antitromboticheskayaterapiya-v-praktike-uchastkovogo-vracha-terapevta-i-nevrologalechenie-bezopasnost-10853066/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3DC86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3DEAA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D9230B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9E4D5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08F00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EDCB1C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95C758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2D6D">
              <w:rPr>
                <w:rFonts w:ascii="Times New Roman" w:hAnsi="Times New Roman"/>
                <w:sz w:val="24"/>
                <w:szCs w:val="24"/>
              </w:rPr>
              <w:t>Базовая сердечно-легочная реанимация (в лечебной практике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)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учебное пособие / Д. В.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Заболотский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, С. Н.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Незабудкин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, В. В.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Погорельчук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[и др.]. — Санкт-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СПбГПМУ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, 2019. — 36 с. — ISBN 978-5-907065-94-9. —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56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https://e.lanbook.com/book/174461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0D2A1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14E49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BFCF5E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32431D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455D51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19C597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BE118A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6D">
              <w:rPr>
                <w:rFonts w:ascii="Times New Roman" w:hAnsi="Times New Roman"/>
                <w:sz w:val="24"/>
                <w:szCs w:val="24"/>
              </w:rPr>
              <w:t xml:space="preserve">Обучение на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робото-симуляционном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комплексе. Острый коронарный синдром – кардиогенный шок и отек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легких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2D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учебное пособие / составители В. В. Викторов [и др.]. — 2-е изд. —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Уфа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БГМУ, 2019. — 77 с. —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57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https://e.lanbook.com/book/144083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B3B34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F0691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991FF1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217CD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7E37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AF58AC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E9C103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Шайтор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>, В. М. Неотложная акушерско-гинекологическая помощь девочкам и девушкам-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подросткам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краткое руководство для врачей / В. М.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Шайтор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, А. В. Емельянова.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ГЭОТАР-Медиа, 2020. - 272 с. - ISBN 978-5-9704- 5378-0. -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58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https://www.studentlibrary.ru/book/ISBN9785970453780.html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9E53C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FFC76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FF2F12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F4813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0E86C8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557208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0492C4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6D">
              <w:rPr>
                <w:rFonts w:ascii="Times New Roman" w:hAnsi="Times New Roman"/>
                <w:sz w:val="24"/>
                <w:szCs w:val="24"/>
              </w:rPr>
              <w:t xml:space="preserve">Скорая медицинская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помощь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учебное пособие / составители С. В.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Янкина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, Н. В. Минаева. —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Рязань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РязГМУ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, 2024. — 237 с. —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259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https://e.lanbook.com/book/443507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7F5EB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607EF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29B547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1ABDA3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E9E6D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498AAA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597D51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Геккиева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, А. Д. Скорая и неотложная помощь. Общие вопросы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реаниматологии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учебное пособие / А. Д.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Геккиева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ГЭОТАР-Медиа, 2024. — 128 с. — ISBN 978-5-9704-8549-1. — Электронная версия доступна на сайте ЭБС "Консультант студента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60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https://www.studentlibrary.ru/book/ISBN9785970485491.html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2952E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5F71B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0A0A06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33849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152B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7F1E7B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13304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Александрович, Ю. С. Неотложная педиатрия / Ю. С. Александрович, К. В. </w:t>
            </w:r>
            <w:proofErr w:type="spell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Пшениснов</w:t>
            </w:r>
            <w:proofErr w:type="spell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- 416 с. - ISBN 978-5-9704-9503-2, DOI: 10.33029/9704-8194-3-UPС-2024-1-416. – URL: </w:t>
            </w:r>
            <w:hyperlink r:id="rId261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https://medbase.ru/book/ISBN9785970495032.html</w:t>
              </w:r>
            </w:hyperlink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CF149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55D38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8A16E2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5AE3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6A1D73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87C99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0DFCA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Интенсивная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терапия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национальное руководство. Краткое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издание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в 2 т. Т. 1 / под ред. И. Б. </w:t>
            </w:r>
            <w:proofErr w:type="spell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Заболотских</w:t>
            </w:r>
            <w:proofErr w:type="spell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Д. Н. Проценко. - 3-е изд. -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- 640 с. - ISBN 978-5-9704-9443-1. – URL: </w:t>
            </w:r>
            <w:hyperlink r:id="rId262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https://medbase.ru/book/ISBN9785970494431.html</w:t>
              </w:r>
            </w:hyperlink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>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25F29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D788A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4CA848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0C2DC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441F8D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7B4747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6A4DBB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Интенсивная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терапия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национальное руководство. Краткое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издание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в 2 т. Т. 2 / под ред. И. Б. </w:t>
            </w:r>
            <w:proofErr w:type="spell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Заболотских</w:t>
            </w:r>
            <w:proofErr w:type="spell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Д. Н. Проценко. - 3-е изд. -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- 544 с. - ISBN 978-5-9704-9444-8. – URL: </w:t>
            </w:r>
            <w:hyperlink r:id="rId263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https://medbase.ru/book/ISBN9785970494448.html</w:t>
              </w:r>
            </w:hyperlink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34B7B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94EA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166C29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4BFE0D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DF0B2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E7AA70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82795B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Острый коронарный синдром: диагностика и неотложная терапия на этапе скорой медицинской </w:t>
            </w:r>
            <w:proofErr w:type="gramStart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помощи :</w:t>
            </w:r>
            <w:proofErr w:type="gramEnd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Н. И. Гапонова, В. Р. </w:t>
            </w:r>
            <w:proofErr w:type="spellStart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Абдрахманов</w:t>
            </w:r>
            <w:proofErr w:type="spellEnd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В. Косицына, А. В. Голубев ; под ред. Н. Ф. </w:t>
            </w:r>
            <w:proofErr w:type="spellStart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Плавунова</w:t>
            </w:r>
            <w:proofErr w:type="spellEnd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- 96 с. - ISBN 978-5-9704-9517-9. - Электронная версия доступна на сайте ЭБС "Консультант студента</w:t>
            </w:r>
            <w:proofErr w:type="gramStart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64" w:history="1">
              <w:r w:rsidRPr="001A2D6D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https://www.studentlibrary.ru/book/ISBN9785970495179.html</w:t>
              </w:r>
            </w:hyperlink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67CC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9D237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87552E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44927D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B4D1F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E8345E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2DDE1B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Протокол </w:t>
            </w:r>
            <w:proofErr w:type="spellStart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eFAST</w:t>
            </w:r>
            <w:proofErr w:type="spellEnd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Практическое руководство для неотложной медицины / под ред. Ю. И. </w:t>
            </w:r>
            <w:proofErr w:type="spellStart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Логвинова</w:t>
            </w:r>
            <w:proofErr w:type="spellEnd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П. Родионова. - </w:t>
            </w:r>
            <w:proofErr w:type="gramStart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- 112 с. - ISBN 978-5-9704-9188-1, DOI: 10.33029/9704-8500-2-PRO-2024-1-112. - Электронная версия доступна на сайте ЭБС "Консультант студента</w:t>
            </w:r>
            <w:proofErr w:type="gramStart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65" w:history="1">
              <w:r w:rsidRPr="001A2D6D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https://www.studentlibrary.ru/book/ISBN9785970491881.html</w:t>
              </w:r>
            </w:hyperlink>
            <w:r w:rsidRPr="001A2D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AE712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369EC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9F4547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FABE1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5A4A9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ECA0CE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E1D4C8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национальное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A2D6D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С. Ф. Багненко, С. С. </w:t>
            </w:r>
            <w:proofErr w:type="spell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Петрикова</w:t>
            </w:r>
            <w:proofErr w:type="spell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И. П. </w:t>
            </w:r>
            <w:proofErr w:type="spell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А. Г. Мирошниченко. - 2-е изд., </w:t>
            </w:r>
            <w:proofErr w:type="spell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- 1032 с. - ISBN 978-5-9704-9461-5. – URL: </w:t>
            </w:r>
            <w:hyperlink r:id="rId266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https://medbase.ru/book/ISBN9785970494615.html</w:t>
              </w:r>
            </w:hyperlink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ACBD3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4E36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83E2C5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580FC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61020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97B91B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53698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Протоколы при </w:t>
            </w:r>
            <w:proofErr w:type="spell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жизнеугрожающих</w:t>
            </w:r>
            <w:proofErr w:type="spell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состояниях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учебное пособие / под ред. Е. А. Лебедевой. -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- 320 с. - ISBN 978-5-9704-9590-2, DOI: 10.33029/9704-9590-2-PFL-2026-1-320. – URL: </w:t>
            </w:r>
            <w:hyperlink r:id="rId267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https://medbase.ru/book/ISBN9785970495902.html</w:t>
              </w:r>
            </w:hyperlink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C53B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5508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464600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3810C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E754F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B45370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F1CE40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Шайтор</w:t>
            </w:r>
            <w:proofErr w:type="spell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М. Скорая и неотложная медицинская помощь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детям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краткое руководство для врачей / В. М. </w:t>
            </w:r>
            <w:proofErr w:type="spell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Шайтор</w:t>
            </w:r>
            <w:proofErr w:type="spell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- 3-е изд., </w:t>
            </w:r>
            <w:proofErr w:type="spell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- 672 с. - ISBN 978-5-9704-9721-0, DOI: 10.33029/9704-5947-8-CNM-2021-1-672. – URL: </w:t>
            </w:r>
            <w:hyperlink r:id="rId268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https://medbase.ru/book/ISBN9785970497210.html</w:t>
              </w:r>
            </w:hyperlink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82299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8181F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8D2272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C4272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1F221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6BB03C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54CC95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Скорая медицинская помощь в экстренной и неотложной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формах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учебник / под ред. С. Ф. Багненко, И. П. </w:t>
            </w:r>
            <w:proofErr w:type="spell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М. Теплова. — 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— 440 с. — ISBN 978-5-9704-9291-8, DOI: 10.33029/9704-9291-8-ERF-2026-1-440. — Электронная версия доступна на сайте ЭБС "Консультант студента</w:t>
            </w:r>
            <w:proofErr w:type="gramStart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269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https://www.studentlibrary.ru/book/ISBN9785970492918.html</w:t>
              </w:r>
            </w:hyperlink>
            <w:r w:rsidRPr="001A2D6D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39415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8CEFA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6541B0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35662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9BBAC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5A613B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50D997" w14:textId="77777777" w:rsidR="00562524" w:rsidRPr="001A2D6D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2D6D">
              <w:rPr>
                <w:rFonts w:ascii="Times New Roman" w:hAnsi="Times New Roman"/>
                <w:sz w:val="24"/>
                <w:szCs w:val="24"/>
              </w:rPr>
              <w:t xml:space="preserve">Основы базовой реанимации и принципы ухода за пациентами в критических состояниях: учебное пособие / под ред. О. В. Лисовского, Д. В. </w:t>
            </w:r>
            <w:proofErr w:type="spellStart"/>
            <w:r w:rsidRPr="001A2D6D">
              <w:rPr>
                <w:rFonts w:ascii="Times New Roman" w:hAnsi="Times New Roman"/>
                <w:sz w:val="24"/>
                <w:szCs w:val="24"/>
              </w:rPr>
              <w:t>Заболотского</w:t>
            </w:r>
            <w:proofErr w:type="spell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, Ю. С. Александровича. — 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ГЭОТАР-Медиа, 2026. — 184 с. — ISBN 978-5-9704-9846-0, DOI: 10.33029/9704-8419-7-LLZ-2025-1-184. — Электронная версия доступна на сайте ЭБС "Консультант студента</w:t>
            </w:r>
            <w:proofErr w:type="gramStart"/>
            <w:r w:rsidRPr="001A2D6D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1A2D6D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70" w:history="1">
              <w:r w:rsidRPr="001A2D6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https://www.studentlibrary.ru/book/ISBN9785970498460.html</w:t>
              </w:r>
            </w:hyperlink>
            <w:r w:rsidRPr="001A2D6D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B868C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99260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3B10E0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CCE02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97D1B6" w14:textId="77777777" w:rsidR="00562524" w:rsidRPr="00E30994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0994">
              <w:rPr>
                <w:rFonts w:ascii="Times New Roman" w:hAnsi="Times New Roman"/>
                <w:b/>
                <w:sz w:val="24"/>
                <w:szCs w:val="24"/>
              </w:rPr>
              <w:t>ФТД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54E253" w14:textId="77777777" w:rsidR="00562524" w:rsidRPr="00E3099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0994">
              <w:rPr>
                <w:rFonts w:ascii="Times New Roman" w:hAnsi="Times New Roman"/>
                <w:b/>
                <w:sz w:val="24"/>
                <w:szCs w:val="24"/>
              </w:rPr>
              <w:t>Факультативы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7B4E44" w14:textId="77777777" w:rsidR="00562524" w:rsidRPr="00535F72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7649E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FE6D3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92BC8F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74191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2FBBE" w14:textId="77777777" w:rsidR="00562524" w:rsidRPr="008370A1" w:rsidRDefault="00562524" w:rsidP="00562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70A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ФТД.В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07BF1" w14:textId="77777777" w:rsidR="00562524" w:rsidRPr="008370A1" w:rsidRDefault="00562524" w:rsidP="005625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70A1"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</w:t>
            </w:r>
            <w:r w:rsidRPr="008370A1">
              <w:rPr>
                <w:rFonts w:ascii="Times New Roman" w:hAnsi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8370A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часть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8FB72D" w14:textId="77777777" w:rsidR="00562524" w:rsidRPr="00535F72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72FF0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AEACE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B4AB9E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C9D4F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FCFAA0" w14:textId="77777777" w:rsidR="00562524" w:rsidRDefault="00562524" w:rsidP="00562524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14:paraId="4027AA9C" w14:textId="77777777" w:rsidR="00562524" w:rsidRDefault="00562524" w:rsidP="00562524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14:paraId="4CC8FE75" w14:textId="77777777" w:rsidR="00562524" w:rsidRPr="002A5469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A5469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ФТД.В.01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D6BBE6" w14:textId="77777777" w:rsidR="00562524" w:rsidRPr="00E830A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30A4">
              <w:rPr>
                <w:rFonts w:ascii="Times New Roman" w:hAnsi="Times New Roman"/>
                <w:b/>
                <w:sz w:val="24"/>
                <w:szCs w:val="24"/>
              </w:rPr>
              <w:t>Клиническая биохимия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347E3" w14:textId="77777777" w:rsidR="00562524" w:rsidRPr="00D35448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5448">
              <w:rPr>
                <w:rFonts w:ascii="Times New Roman" w:hAnsi="Times New Roman"/>
                <w:sz w:val="24"/>
                <w:szCs w:val="24"/>
              </w:rPr>
              <w:t xml:space="preserve">Лелевич, С. В. Клиническая </w:t>
            </w:r>
            <w:proofErr w:type="gramStart"/>
            <w:r w:rsidRPr="00D35448">
              <w:rPr>
                <w:rFonts w:ascii="Times New Roman" w:hAnsi="Times New Roman"/>
                <w:sz w:val="24"/>
                <w:szCs w:val="24"/>
              </w:rPr>
              <w:t>биохимия :</w:t>
            </w:r>
            <w:proofErr w:type="gramEnd"/>
            <w:r w:rsidRPr="00D35448">
              <w:rPr>
                <w:rFonts w:ascii="Times New Roman" w:hAnsi="Times New Roman"/>
                <w:sz w:val="24"/>
                <w:szCs w:val="24"/>
              </w:rPr>
              <w:t xml:space="preserve"> учебное пособие / С. В. Лелевич. — 3-е изд., стер. — Санкт-</w:t>
            </w:r>
            <w:proofErr w:type="gramStart"/>
            <w:r w:rsidRPr="00D35448"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D35448">
              <w:rPr>
                <w:rFonts w:ascii="Times New Roman" w:hAnsi="Times New Roman"/>
                <w:sz w:val="24"/>
                <w:szCs w:val="24"/>
              </w:rPr>
              <w:t xml:space="preserve"> Лань, 2020. — 304 с. — ISBN 978-5-8114-5146-3. — </w:t>
            </w:r>
            <w:proofErr w:type="gramStart"/>
            <w:r w:rsidRPr="00D3544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35448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71" w:history="1">
              <w:r w:rsidRPr="00D3544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https://e.lanbook.com/book/133476</w:t>
              </w:r>
            </w:hyperlink>
            <w:r w:rsidRPr="00D35448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354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19A76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390A3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E3B5EA3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CB850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BA2AE9" w14:textId="77777777" w:rsidR="00562524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F0D2BA5" w14:textId="0B77CEA1" w:rsidR="00562524" w:rsidRPr="00977814" w:rsidRDefault="00562524" w:rsidP="0056252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5054A7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CC39DF" w14:textId="77777777" w:rsidR="00562524" w:rsidRPr="00D35448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35448">
              <w:rPr>
                <w:rFonts w:ascii="Times New Roman" w:hAnsi="Times New Roman"/>
                <w:sz w:val="24"/>
                <w:szCs w:val="24"/>
              </w:rPr>
              <w:t>Биохимия :</w:t>
            </w:r>
            <w:proofErr w:type="gramEnd"/>
            <w:r w:rsidRPr="00D35448">
              <w:rPr>
                <w:rFonts w:ascii="Times New Roman" w:hAnsi="Times New Roman"/>
                <w:sz w:val="24"/>
                <w:szCs w:val="24"/>
              </w:rPr>
              <w:t xml:space="preserve"> учебник / под ред. Е. С. Северина. - 5-е изд., </w:t>
            </w:r>
            <w:proofErr w:type="spellStart"/>
            <w:r w:rsidRPr="00D35448">
              <w:rPr>
                <w:rFonts w:ascii="Times New Roman" w:hAnsi="Times New Roman"/>
                <w:sz w:val="24"/>
                <w:szCs w:val="24"/>
              </w:rPr>
              <w:lastRenderedPageBreak/>
              <w:t>испр</w:t>
            </w:r>
            <w:proofErr w:type="spellEnd"/>
            <w:r w:rsidRPr="00D35448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D3544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35448">
              <w:rPr>
                <w:rFonts w:ascii="Times New Roman" w:hAnsi="Times New Roman"/>
                <w:sz w:val="24"/>
                <w:szCs w:val="24"/>
              </w:rPr>
              <w:t xml:space="preserve"> ГЭОТАР-Медиа, 2019. - 768 с. - ISBN 978-5-9704-4881-6. - </w:t>
            </w:r>
            <w:proofErr w:type="gramStart"/>
            <w:r w:rsidRPr="00D3544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35448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72" w:history="1">
              <w:r w:rsidRPr="00D3544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https://www.studentlibrary.ru/book/ISBN9785970448816.html</w:t>
              </w:r>
            </w:hyperlink>
            <w:r w:rsidRPr="00D354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D50A7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00153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6CC123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AA63C3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C22195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8F20A0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38F9D" w14:textId="77777777" w:rsidR="00562524" w:rsidRPr="00D35448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544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Кишкун</w:t>
            </w:r>
            <w:proofErr w:type="spellEnd"/>
            <w:r w:rsidRPr="00D3544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А. А. Биохимические исследования в клинической практике   / А. А. </w:t>
            </w:r>
            <w:proofErr w:type="spellStart"/>
            <w:r w:rsidRPr="00D3544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Кишкун</w:t>
            </w:r>
            <w:proofErr w:type="spellEnd"/>
            <w:r w:rsidRPr="00D3544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. - 2-е изд., </w:t>
            </w:r>
            <w:proofErr w:type="spellStart"/>
            <w:r w:rsidRPr="00D3544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перераб</w:t>
            </w:r>
            <w:proofErr w:type="spellEnd"/>
            <w:r w:rsidRPr="00D3544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. - </w:t>
            </w:r>
            <w:proofErr w:type="gramStart"/>
            <w:r w:rsidRPr="00D3544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Москва :</w:t>
            </w:r>
            <w:proofErr w:type="gramEnd"/>
            <w:r w:rsidRPr="00D3544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ГЭОТАР-Медиа, 2022. - 512 с. - ISBN 978-5-9704-6371-0. - </w:t>
            </w:r>
            <w:proofErr w:type="gramStart"/>
            <w:r w:rsidRPr="00D3544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 :</w:t>
            </w:r>
            <w:proofErr w:type="gramEnd"/>
            <w:r w:rsidRPr="00D3544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 // ЭБС "Консультант студента" : [сайт]. - URL: </w:t>
            </w:r>
            <w:hyperlink r:id="rId273" w:history="1">
              <w:r w:rsidRPr="00D3544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https://www.studentlibrary.ru/book/ISBN9785970463710.html</w:t>
              </w:r>
            </w:hyperlink>
            <w:r w:rsidRPr="00D3544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094CA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CF967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8C15B9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E4CB9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630506" w14:textId="77777777" w:rsidR="00562524" w:rsidRPr="004A2466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C46E41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C67A7F" w14:textId="77777777" w:rsidR="00562524" w:rsidRPr="00D35448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448">
              <w:rPr>
                <w:rFonts w:ascii="Times New Roman" w:hAnsi="Times New Roman"/>
                <w:sz w:val="24"/>
                <w:szCs w:val="24"/>
              </w:rPr>
              <w:t xml:space="preserve">Давыдов, В. В. </w:t>
            </w:r>
            <w:proofErr w:type="gramStart"/>
            <w:r w:rsidRPr="00D35448">
              <w:rPr>
                <w:rFonts w:ascii="Times New Roman" w:hAnsi="Times New Roman"/>
                <w:sz w:val="24"/>
                <w:szCs w:val="24"/>
              </w:rPr>
              <w:t>Биохимия :</w:t>
            </w:r>
            <w:proofErr w:type="gramEnd"/>
            <w:r w:rsidRPr="00D35448">
              <w:rPr>
                <w:rFonts w:ascii="Times New Roman" w:hAnsi="Times New Roman"/>
                <w:sz w:val="24"/>
                <w:szCs w:val="24"/>
              </w:rPr>
              <w:t xml:space="preserve"> учебник / В. В. Давыдов, Т. П. Вавилова, И. Г. Островская. - </w:t>
            </w:r>
            <w:proofErr w:type="gramStart"/>
            <w:r w:rsidRPr="00D3544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D35448">
              <w:rPr>
                <w:rFonts w:ascii="Times New Roman" w:hAnsi="Times New Roman"/>
                <w:sz w:val="24"/>
                <w:szCs w:val="24"/>
              </w:rPr>
              <w:t xml:space="preserve"> ГЭОТАР-Медиа, 2022. - 704 с. - ISBN 978-5-9704-6953-8. - </w:t>
            </w:r>
            <w:proofErr w:type="gramStart"/>
            <w:r w:rsidRPr="00D3544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D35448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74" w:history="1">
              <w:r w:rsidRPr="00D3544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https://www.studentlibrary.ru/book/ISBN9785970469538.html</w:t>
              </w:r>
            </w:hyperlink>
            <w:r w:rsidRPr="00D35448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62D8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1D9A9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A28E09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EB46C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06335B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ECEA6D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A0C34" w14:textId="77777777" w:rsidR="00562524" w:rsidRPr="00D35448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</w:pPr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Клиническая </w:t>
            </w:r>
            <w:proofErr w:type="gramStart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биохимия :</w:t>
            </w:r>
            <w:proofErr w:type="gramEnd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учебно-методическое пособие / О. Н. </w:t>
            </w:r>
            <w:proofErr w:type="spellStart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Загуменнова</w:t>
            </w:r>
            <w:proofErr w:type="spellEnd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С. Е. </w:t>
            </w:r>
            <w:proofErr w:type="spellStart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Синютина</w:t>
            </w:r>
            <w:proofErr w:type="spellEnd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А. Г. Шубина, Л. В. </w:t>
            </w:r>
            <w:proofErr w:type="spellStart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Розенблюм</w:t>
            </w:r>
            <w:proofErr w:type="spellEnd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Тамбов :</w:t>
            </w:r>
            <w:proofErr w:type="gramEnd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ТГУ им. </w:t>
            </w:r>
            <w:proofErr w:type="spellStart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Г.Р.Державина</w:t>
            </w:r>
            <w:proofErr w:type="spellEnd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2023. — 103 с. — ISBN 978-5-00078-804-2. — </w:t>
            </w:r>
            <w:proofErr w:type="gramStart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275" w:history="1">
              <w:r w:rsidRPr="00D3544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https://e.lanbook.com/book/504489</w:t>
              </w:r>
            </w:hyperlink>
            <w:r w:rsidRPr="00D35448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 </w:t>
            </w:r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E2D54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1D5A9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7F86BD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3BFDB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1CDDE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C39CCE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637EE7" w14:textId="77777777" w:rsidR="00562524" w:rsidRPr="00D35448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</w:pPr>
            <w:r w:rsidRPr="00D35448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Клиническая</w:t>
            </w:r>
            <w:r w:rsidRPr="00D3544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лабораторная </w:t>
            </w:r>
            <w:proofErr w:type="gramStart"/>
            <w:r w:rsidRPr="00D3544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диагностика :</w:t>
            </w:r>
            <w:proofErr w:type="gramEnd"/>
            <w:r w:rsidRPr="00D3544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национальное руководство / под ред. В. В. Долгова, М. А. </w:t>
            </w:r>
            <w:proofErr w:type="spellStart"/>
            <w:r w:rsidRPr="00D3544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Годкова</w:t>
            </w:r>
            <w:proofErr w:type="spellEnd"/>
            <w:r w:rsidRPr="00D3544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Т. В. Вавиловой. - 2-е изд., </w:t>
            </w:r>
            <w:proofErr w:type="spellStart"/>
            <w:r w:rsidRPr="00D3544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D3544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D3544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D3544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- 672 с. - ISBN 978-5-9704-8930-7, DOI: 10.33029/9704-8930-7-CLD-2025-1-672. – URL : </w:t>
            </w:r>
            <w:hyperlink r:id="rId276" w:history="1">
              <w:r w:rsidRPr="00D3544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https://medbase.ru/book/ISBN9785970489307.html</w:t>
              </w:r>
            </w:hyperlink>
            <w:r w:rsidRPr="00D35448">
              <w:rPr>
                <w:rStyle w:val="a4"/>
                <w:rFonts w:ascii="Times New Roman" w:hAnsi="Times New Roman" w:cs="Times New Roman"/>
                <w:color w:val="auto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D3544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08255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8CF74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5BF497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4DDE49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5585C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FA661B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2BFDD6" w14:textId="77777777" w:rsidR="00562524" w:rsidRPr="00D35448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Вавилова, Т. П. Биохимия тканей и жидкостей полости </w:t>
            </w:r>
            <w:proofErr w:type="gramStart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рта :</w:t>
            </w:r>
            <w:proofErr w:type="gramEnd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Т. П. Вавилова. - 3-е изд., </w:t>
            </w:r>
            <w:proofErr w:type="spellStart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- 208 с. - ISBN 978-5-9704-9612-1. - Электронная версия доступна на сайте ЭБС "Консультант студента</w:t>
            </w:r>
            <w:proofErr w:type="gramStart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77" w:history="1">
              <w:r w:rsidRPr="00D3544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https://www.studentlibrary.ru/book/ISBN9785970496121.html</w:t>
              </w:r>
            </w:hyperlink>
            <w:r w:rsidRPr="00D35448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D35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B5E76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7AA95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4CA62E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BCB47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64C0AF" w14:textId="77777777" w:rsidR="00562524" w:rsidRPr="002A5469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A5469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ФТД.В.02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409F90" w14:textId="77777777" w:rsidR="00562524" w:rsidRPr="00676EB0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76EB0">
              <w:rPr>
                <w:rFonts w:ascii="Times New Roman" w:hAnsi="Times New Roman"/>
                <w:b/>
                <w:sz w:val="24"/>
                <w:szCs w:val="24"/>
              </w:rPr>
              <w:t>Симуляционный</w:t>
            </w:r>
            <w:proofErr w:type="spellEnd"/>
            <w:r w:rsidRPr="00676EB0">
              <w:rPr>
                <w:rFonts w:ascii="Times New Roman" w:hAnsi="Times New Roman"/>
                <w:b/>
                <w:sz w:val="24"/>
                <w:szCs w:val="24"/>
              </w:rPr>
              <w:t xml:space="preserve"> курс ПСА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3634AC" w14:textId="77777777" w:rsidR="00562524" w:rsidRPr="00535F72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8F90C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B1605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F1AD01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40AAE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862B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1FCC50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EDFDFD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D57">
              <w:rPr>
                <w:rFonts w:ascii="Times New Roman" w:hAnsi="Times New Roman"/>
                <w:sz w:val="24"/>
                <w:szCs w:val="24"/>
              </w:rPr>
              <w:t xml:space="preserve">Интенсивная терапия / под ред. Б. Р. Гельфанда, И. Б.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ГЭОТАР-Медиа, 2019. - 928 с. - ISBN 978-5-9704-4832-8. -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78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https://www.studentlibrary.ru/book/ISBN9785970448328.html</w:t>
              </w:r>
            </w:hyperlink>
            <w:r w:rsidRPr="00144D57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5C67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0B071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F8714E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AF27E7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A9F50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DE8419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7E8A39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D57">
              <w:rPr>
                <w:rFonts w:ascii="Times New Roman" w:hAnsi="Times New Roman"/>
                <w:sz w:val="24"/>
                <w:szCs w:val="24"/>
              </w:rPr>
              <w:t xml:space="preserve">Кочетков, С. Всероссийские клинические рекомендации по контролю над риском внезапной остановки сердца и внезапной сердечной смерти, профилактике и оказанию первой помощи / Коллектив авторов. -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ГЭОТАР-Медиа, 2018. - 256 с. - ISBN 978-5-9704-4464-1. -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79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https://www.studentlibrary.ru/book/ISBN9785970444641.html</w:t>
              </w:r>
            </w:hyperlink>
            <w:r w:rsidRPr="00144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89901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688A1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379AB10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3A061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0869D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D1FE1B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0E1BD7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D57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Общая</w:t>
            </w:r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44D57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врачебная</w:t>
            </w:r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44D57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практика</w:t>
            </w:r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национальное руководство. Краткое издание / под ред. О. Ю. Кузнецовой, О. М. Лесняк, Е. В. Фроловой. — </w:t>
            </w:r>
            <w:proofErr w:type="gram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2023. — 800 с. — ISBN 978-5-9704-6973-6, DOI: 10.33029/9704-6973-6-KLF-2023-1-800. — URL: </w:t>
            </w:r>
            <w:hyperlink r:id="rId280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https://medbase.ru/book/ISBN9785970469736</w:t>
              </w:r>
            </w:hyperlink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4ECC4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FF194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6B8081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A4385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13206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CFCADE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A67566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, А. М. Неотложная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эндокринология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учебное пособие / А. М.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, А. А.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Нелаева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ГЭОТАР-Медиа, 2022. - 128 с. - ISBN 978-5-9704-5932-4. -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81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https://www.studentlibrary.ru/book/ISBN9785970459324.html</w:t>
              </w:r>
            </w:hyperlink>
            <w:r w:rsidRPr="00144D57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F2A03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F9803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020945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1BDD0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FA707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B95DE0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530947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4D57">
              <w:rPr>
                <w:rFonts w:ascii="Times New Roman" w:hAnsi="Times New Roman"/>
                <w:sz w:val="24"/>
                <w:szCs w:val="24"/>
              </w:rPr>
              <w:t>Базовая сердечно-легочная реанимация (в лечебной практике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)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учебное пособие / Д. В.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Заболотский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, С. Н.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Незабудкин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, В. В.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Погорельчук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[и др.]. — Санкт-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СПбГПМУ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, 2019. — 36 с. — ISBN 978-5-907065-94-9. —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82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https://e.lanbook.com/book/174461</w:t>
              </w:r>
            </w:hyperlink>
            <w:r w:rsidRPr="00144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97DDC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2323C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EAC466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86C0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863EBD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2190A1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664A1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D57">
              <w:rPr>
                <w:rFonts w:ascii="Times New Roman" w:hAnsi="Times New Roman"/>
                <w:sz w:val="24"/>
                <w:szCs w:val="24"/>
              </w:rPr>
              <w:t xml:space="preserve">Тараканов, А. В. Лекарства при оказании скорой </w:t>
            </w:r>
            <w:r w:rsidRPr="00144D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помощи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и фельдшеров / А. В. Тараканов. -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ГЭОТАР-Медиа, 2022. - (Серия "Скорая медицинская помощь"). - 400 с. - ISBN 978-5-9704-6693-3. -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83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https://www.studentlibrary.ru/book/ISBN9785970466933.html</w:t>
              </w:r>
            </w:hyperlink>
            <w:r w:rsidRPr="00144D57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3F3CC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0C1C7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809125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613C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23115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21C068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DF1E17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D57">
              <w:rPr>
                <w:rFonts w:ascii="Times New Roman" w:hAnsi="Times New Roman"/>
                <w:sz w:val="24"/>
                <w:szCs w:val="24"/>
              </w:rPr>
              <w:t xml:space="preserve">Обучение на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робото-симуляционном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комплексе. Острый коронарный синдром – кардиогенный шок и отек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легких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учебное пособие / составители В. В. Викторов [и др.]. — 2-е изд. —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Уфа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БГМУ, 2019. — 77 с. —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84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https://e.lanbook.com/book/144083</w:t>
              </w:r>
            </w:hyperlink>
            <w:r w:rsidRPr="00144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9216B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7D894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54F079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1D5F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6A5AF8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30A7B3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9E3C11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D57">
              <w:rPr>
                <w:rFonts w:ascii="Times New Roman" w:hAnsi="Times New Roman"/>
                <w:sz w:val="24"/>
                <w:szCs w:val="24"/>
              </w:rPr>
              <w:t xml:space="preserve">Скорая медицинская помощь. Клинические рекомендации / под ред. С. Ф. Багненко. -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ГЭОТАР-Медиа, 2023. - 896 с. - ISBN 978-5-9704-7735-9. -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85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https://www.studentlibrary.ru/book/ISBN9785970477359.html</w:t>
              </w:r>
            </w:hyperlink>
            <w:r w:rsidRPr="00144D57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73414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9CFAD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EE977B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2A91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7D6F2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1F2EC6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22D75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D57">
              <w:rPr>
                <w:rFonts w:ascii="Times New Roman" w:hAnsi="Times New Roman"/>
                <w:sz w:val="24"/>
                <w:szCs w:val="24"/>
              </w:rPr>
              <w:t xml:space="preserve">Обучение на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робото-симуляционном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комплексе. Подготовка к аккредитации. Анафилактический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шок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учебное пособие / В. В. Викторов, И. И.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Лутфарахманов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, А. Г.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Какаулин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[и др.]. —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Уфа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БГМУ, 2023. — 68 с. —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286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https://e.lanbook.com/book/48689</w:t>
              </w:r>
            </w:hyperlink>
            <w:r w:rsidRPr="00144D57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A6BEF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7EA6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8C2657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A2AE0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FC0B41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4890FB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EEDB41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Первая помощь и скорая медицинская </w:t>
            </w:r>
            <w:proofErr w:type="gram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помощь :</w:t>
            </w:r>
            <w:proofErr w:type="gram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основы и принципы организации : учебное пособие / В. А. </w:t>
            </w:r>
            <w:proofErr w:type="spell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Мануковский</w:t>
            </w:r>
            <w:proofErr w:type="spell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Л. И. Дежурный, И. М. Барсукова, А. И. </w:t>
            </w:r>
            <w:proofErr w:type="spell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Махновский</w:t>
            </w:r>
            <w:proofErr w:type="spell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[и др.]. - </w:t>
            </w:r>
            <w:proofErr w:type="gram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- 280 с. - ISBN 978-5-9704-8592-7, DOI: 10.33029/9704-8592-7-EMC-2024-1-280. - Электронная версия доступна на сайте ЭБС "Консультант студента</w:t>
            </w:r>
            <w:proofErr w:type="gram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287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https://www.studentlibrary.ru/book/ISBN9785970485927.html</w:t>
              </w:r>
            </w:hyperlink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5E1FE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FBED1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A705AA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BB5A3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1454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4C79D4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EAB8B8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Острый коронарный синдром: диагностика и неотложная терапия на этапе скорой медицинской </w:t>
            </w:r>
            <w:proofErr w:type="gramStart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помощи :</w:t>
            </w:r>
            <w:proofErr w:type="gramEnd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Н. И. Гапонова, В. Р. </w:t>
            </w:r>
            <w:proofErr w:type="spellStart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Абдрахманов</w:t>
            </w:r>
            <w:proofErr w:type="spellEnd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В. Косицына, А. В. Голубев ; под ред. Н. Ф. </w:t>
            </w:r>
            <w:proofErr w:type="spellStart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Плавунова</w:t>
            </w:r>
            <w:proofErr w:type="spellEnd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- 96 с. - ISBN 978-5-9704-9517-9. - Электронная версия доступна на сайте ЭБС "Консультант студента</w:t>
            </w:r>
            <w:proofErr w:type="gramStart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88" w:history="1">
              <w:r w:rsidRPr="00144D57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https://www.studentlibrary.ru/book/ISBN9785970495179.html</w:t>
              </w:r>
            </w:hyperlink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BD4A9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E3D50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8E9DFAF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520B0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7E40B8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85B49F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6F398A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Протокол </w:t>
            </w:r>
            <w:proofErr w:type="spellStart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eFAST</w:t>
            </w:r>
            <w:proofErr w:type="spellEnd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Практическое руководство для неотложной медицины / под ред. Ю. И. </w:t>
            </w:r>
            <w:proofErr w:type="spellStart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Логвинова</w:t>
            </w:r>
            <w:proofErr w:type="spellEnd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П. Родионова. - </w:t>
            </w:r>
            <w:proofErr w:type="gramStart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- 112 с. - ISBN 978-5-9704-9188-1, DOI: 10.33029/9704-8500-2-PRO-2024-1-112. - Электронная версия доступна на сайте ЭБС "Консультант студента</w:t>
            </w:r>
            <w:proofErr w:type="gramStart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89" w:history="1">
              <w:r w:rsidRPr="00144D57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https://www.studentlibrary.ru/book/ISBN9785970491881.html</w:t>
              </w:r>
            </w:hyperlink>
            <w:r w:rsidRPr="00144D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F2DB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88888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1B1799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370B19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1A5B5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EF29D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1E2D0E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D57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44D57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144D57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44D57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национальное</w:t>
            </w:r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144D57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С. Ф. Багненко, С. С. </w:t>
            </w:r>
            <w:proofErr w:type="spell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Петрикова</w:t>
            </w:r>
            <w:proofErr w:type="spell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И. П. </w:t>
            </w:r>
            <w:proofErr w:type="spell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А. Г. Мирошниченко. - 2-е изд., </w:t>
            </w:r>
            <w:proofErr w:type="spell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- 1032 с. - ISBN 978-5-9704-9461-5. – URL: </w:t>
            </w:r>
            <w:hyperlink r:id="rId290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https://medbase.ru/book/ISBN9785970494615.html</w:t>
              </w:r>
            </w:hyperlink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B3388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8C2D4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6EFC25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91B72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2BEFD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9DE0EF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CAD6A9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Скорая медицинская помощь в экстренной и неотложной </w:t>
            </w:r>
            <w:proofErr w:type="gram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формах :</w:t>
            </w:r>
            <w:proofErr w:type="gram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учебник / под ред. С. Ф. Багненко, И. П. </w:t>
            </w:r>
            <w:proofErr w:type="spell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В. М. Теплова. — </w:t>
            </w:r>
            <w:proofErr w:type="gram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2026. — 440 с. — ISBN 978-5-9704-9291-8, DOI: 10.33029/9704-9291-8-ERF-2026-1-440. — Электронная версия доступна на сайте ЭБС "Консультант студента</w:t>
            </w:r>
            <w:proofErr w:type="gramStart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" :</w:t>
            </w:r>
            <w:proofErr w:type="gramEnd"/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[сайт]. - URL: </w:t>
            </w:r>
            <w:hyperlink r:id="rId291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https://www.studentlibrary.ru/book/ISBN9785970492918.html</w:t>
              </w:r>
            </w:hyperlink>
            <w:r w:rsidRPr="00144D5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9A12B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CB9A6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9404C2D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FFDB79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93968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03D17B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8813E1" w14:textId="77777777" w:rsidR="00562524" w:rsidRPr="00144D57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D57">
              <w:rPr>
                <w:rFonts w:ascii="Times New Roman" w:hAnsi="Times New Roman"/>
                <w:sz w:val="24"/>
                <w:szCs w:val="24"/>
              </w:rPr>
              <w:t xml:space="preserve">Основы базовой реанимации и принципы ухода за пациентами в критических состояниях: учебное пособие / под ред. О. В. Лисовского, Д. В. </w:t>
            </w:r>
            <w:proofErr w:type="spellStart"/>
            <w:r w:rsidRPr="00144D57">
              <w:rPr>
                <w:rFonts w:ascii="Times New Roman" w:hAnsi="Times New Roman"/>
                <w:sz w:val="24"/>
                <w:szCs w:val="24"/>
              </w:rPr>
              <w:t>Заболотского</w:t>
            </w:r>
            <w:proofErr w:type="spell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, Ю. С. </w:t>
            </w:r>
            <w:r w:rsidRPr="00144D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Александровича. — 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ГЭОТАР-Медиа, 2026. — 184 с. — ISBN 978-5-9704-9846-0, DOI: 10.33029/9704-8419-7-LLZ-2025-1-184. — Электронная версия доступна на сайте ЭБС "Консультант студента</w:t>
            </w:r>
            <w:proofErr w:type="gramStart"/>
            <w:r w:rsidRPr="00144D57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144D57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92" w:history="1">
              <w:r w:rsidRPr="00144D5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https://www.studentlibrary.ru/book/ISBN9785970498460.html</w:t>
              </w:r>
            </w:hyperlink>
            <w:r w:rsidRPr="00144D57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6F816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C4C82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1D0550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B72E6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7C9111" w14:textId="77777777" w:rsidR="00562524" w:rsidRPr="002A5469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A5469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ФТД.В.03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D61CFC" w14:textId="77777777" w:rsidR="00562524" w:rsidRPr="00E830A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30A4">
              <w:rPr>
                <w:rFonts w:ascii="Times New Roman" w:hAnsi="Times New Roman"/>
                <w:b/>
                <w:sz w:val="24"/>
                <w:szCs w:val="24"/>
              </w:rPr>
              <w:t>Эффективные коммуникации в профессиональной деятельности врача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22A0EC" w14:textId="77777777" w:rsidR="00562524" w:rsidRPr="00535F72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84727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2865A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217341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5B4243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09F82D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82CFA8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653CDF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7949">
              <w:rPr>
                <w:rFonts w:ascii="Times New Roman" w:hAnsi="Times New Roman"/>
                <w:sz w:val="24"/>
                <w:szCs w:val="24"/>
              </w:rPr>
              <w:t xml:space="preserve">Юридическая ответственность медицинских работников и организаций. Правовые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основы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учебное пособие / Е. Х. Баринов, Н. Е. Добровольская, Н. А.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Скребнева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и др. - Москва : ГЭОТАР-Медиа, 2021. - 128 с. - ISBN 978- 5-9704-5951-5.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93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https://www.studentlibrary.ru/book/ISBN9785970459515.html</w:t>
              </w:r>
            </w:hyperlink>
            <w:r w:rsidRPr="00887949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87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DCEC8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6A2B9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166F43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352C57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3005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60D176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507D20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Башанкаев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, Б. Н. Актуальные проблемы правового регулирования управления медицинским персоналом и пути их решения в современных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условиях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учебное пособие / Б. Н.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Башанкаев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, П. Е. Морозов, Б. Е. Рустамов, А. С.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Чанышев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Проспект, 2020. - 160 с. - ISBN 978-5-392-30595-7. –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94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https://www.studentlibrary.ru/book/ISBN9785392305957.html</w:t>
              </w:r>
            </w:hyperlink>
            <w:r w:rsidRPr="0088794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DD05A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2D8C2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FB1CCAE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B38400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DBB94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0E636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6C8FA3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7949">
              <w:rPr>
                <w:rFonts w:ascii="Times New Roman" w:hAnsi="Times New Roman"/>
                <w:sz w:val="24"/>
                <w:szCs w:val="24"/>
              </w:rPr>
              <w:t>Мохов, А. А. Основы медицинского права Российской Федерации (Правовые основы медицинской и фармацевтической деятельности в Российской Федерации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)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учебное пособие для магистров / А. А. Мохов.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Проспект, 2015. - 376 с. - ISBN 978-5-392-16399-1.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95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https://www.studentlibrary.ru/book/ISBN9785392163991.html</w:t>
              </w:r>
            </w:hyperlink>
            <w:r w:rsidRPr="00887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CF613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D2591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2E99D8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0627EB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36542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488BE9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2C0E6F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7949">
              <w:rPr>
                <w:rFonts w:ascii="Times New Roman" w:hAnsi="Times New Roman"/>
                <w:sz w:val="24"/>
                <w:szCs w:val="24"/>
              </w:rPr>
              <w:t xml:space="preserve">Лисицын, Ю. П. Общественное здоровье и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здравоохранение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учебник / Ю. П. Лисицын, Г. Э.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Улумбекова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ГЭОТАР-Медиа, 2015. - 544 с. - ISBN 978-5- 9704-3291-4.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электронный // ЭБС </w:t>
            </w:r>
            <w:r w:rsidRPr="0088794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"Консультант студента" : [сайт]. - URL: </w:t>
            </w:r>
            <w:hyperlink r:id="rId296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https://www.studentlibrary.ru/book/ISBN9785970432914.html</w:t>
              </w:r>
            </w:hyperlink>
            <w:r w:rsidRPr="00887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32994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F3AA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ACD9B2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D898E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A2DEF0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4F4233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AB9464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7949">
              <w:rPr>
                <w:rFonts w:ascii="Times New Roman" w:hAnsi="Times New Roman"/>
                <w:sz w:val="24"/>
                <w:szCs w:val="24"/>
              </w:rPr>
              <w:t xml:space="preserve">Моисеев, В. И.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Биоэтика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Т. 2. Прикладные аспекты : учебник / В. И. Моисеев, О. Н. Моисеева.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ГЭОТАР-Медиа, 2021. - 368 с. - ISBN 978-5-9704-6460-1.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:[сайт]. - URL: </w:t>
            </w:r>
            <w:hyperlink r:id="rId297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https://www.studentlibrary.ru/book/ISBN9785970464601.html</w:t>
              </w:r>
            </w:hyperlink>
            <w:r w:rsidRPr="00887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688F8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5707A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5898F8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C659A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A026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EB262C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45062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7949">
              <w:rPr>
                <w:rFonts w:ascii="Times New Roman" w:hAnsi="Times New Roman"/>
                <w:sz w:val="24"/>
                <w:szCs w:val="24"/>
              </w:rPr>
              <w:t xml:space="preserve">Авилов, О. В. Административно-правовые основы деятельности врача: практикум к семинарским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занятиям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учебное пособие / О. В. Авилов. —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Челябинск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ЮУГМУ, 2021. — 90 с. —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98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https://e.lanbook.com/book/197340</w:t>
              </w:r>
            </w:hyperlink>
            <w:r w:rsidRPr="00887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2C96B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9FDA6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EB297B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543B82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7BC1AC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C195FC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A3CEB8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7949">
              <w:rPr>
                <w:rFonts w:ascii="Times New Roman" w:hAnsi="Times New Roman"/>
                <w:sz w:val="24"/>
                <w:szCs w:val="24"/>
              </w:rPr>
              <w:t xml:space="preserve">Габай, П. Г. Дело чести. Защита чести, достоинства и деловой репутации врачей и клиник / П. Г. Габай, М. А.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Разговорова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ГЭОТАР- Медиа, 2020. - 176 с.: ил. - DOI: 10. 33029/9704- 5268-4-2019-DCH-1-176. - ISBN 978-5-9704-5537-1. - Текст : электронный // ЭБС "Консультант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студе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[сайт] - URL: </w:t>
            </w:r>
            <w:hyperlink r:id="rId299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https://www.studentlibrary.ru/book/ISBN9785970455371.html</w:t>
              </w:r>
            </w:hyperlink>
            <w:r w:rsidRPr="00887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3E517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C74BC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465541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3F91D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8A415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2B653D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D7A410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Меженков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, Ю. Э. Цена ошибки / Ю. Э.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Меженков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ГЭОТАР- Медиа, 2020. - 304 с. - ISBN 978-5-9704-5661-3.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300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https://www.studentlibrary.ru/book/ISBN9785970456613.html</w:t>
              </w:r>
            </w:hyperlink>
            <w:r w:rsidRPr="00887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BDC5F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5F770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03C47EB8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57609F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22C06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3C0702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5BE9B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949">
              <w:rPr>
                <w:rFonts w:ascii="Times New Roman" w:hAnsi="Times New Roman"/>
                <w:sz w:val="24"/>
                <w:szCs w:val="24"/>
              </w:rPr>
              <w:t xml:space="preserve">Леонтьев О. В. Юридические основы медицинской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деятельности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студентов мед. вузов / О. В. Леонтьев. - 4-е изд. стер. – Санкт-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СпецЛит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, 2016. - 111, [1] с. -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.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с. 110-11. - На обл.: Практикум по правоведению. - ISBN 978-5-299-00827-2.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CE02D8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4FFDB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7F6FB7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3DFF49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774DF6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F6CA47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BB05FF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949">
              <w:rPr>
                <w:rFonts w:ascii="Times New Roman" w:hAnsi="Times New Roman"/>
                <w:sz w:val="24"/>
                <w:szCs w:val="24"/>
              </w:rPr>
              <w:t xml:space="preserve">Судебно-медицинская экспертиза по делам профессионально-должностных правонарушений медицинских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работников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учеб. пособие / В. Б. Барканов[и др.] ;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Минздрава РФ.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lastRenderedPageBreak/>
              <w:t>ВолгГМУ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, 2018. - 53, [3] с. -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>.: с. 43.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E1D963" w14:textId="65F94EBF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5D64F5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24D99FA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1A1D1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DA9D74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D7110E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B61C7B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Старчиков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, М. Ю. Правовой минимум медицинского работника (врача) / М. Ю.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Старчиков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. - 3-е изд., доп. и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ГЭОТАР-Медиа, 2024. - 264 с. - ISBN 978-5-9704-8548-4, DOI: 10.33029/9704-8548-4-ORM-2024-1-264. – URL: </w:t>
            </w:r>
            <w:hyperlink r:id="rId301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https://medbase.ru/book/ISBN9785970485484.html</w:t>
              </w:r>
            </w:hyperlink>
            <w:r w:rsidRPr="0088794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6F5EB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18FF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E37C86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18E715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65F39D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3F7F7D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0AB3C0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Понкина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, А. А. Права врачей / А. А.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Понкина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, И. В.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Понкин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. - 4-е изд., доп. и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ГЭОТАР-Медиа, 2025. - 304 с. - ISBN 978-5-9704-8991-8, DOI: 10.33029/9704-8991-8-ROD-2025-1- 304. - URL: </w:t>
            </w:r>
            <w:hyperlink r:id="rId302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https://medbase.ru/book/ISBN9785970489918.html</w:t>
              </w:r>
            </w:hyperlink>
            <w:r w:rsidRPr="0088794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9EC8AE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85A5D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8A5A69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10D49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B87A5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3A8BE9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1652D8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Юридические способы защиты медицинскими работниками своих прав: положения законодательства, комментарии юриста и судебная </w:t>
            </w:r>
            <w:proofErr w:type="gramStart"/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практика :</w:t>
            </w:r>
            <w:proofErr w:type="gramEnd"/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руководство для врачей / М. Ю. </w:t>
            </w:r>
            <w:proofErr w:type="spellStart"/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Старчиков</w:t>
            </w:r>
            <w:proofErr w:type="spellEnd"/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2023. - Режим доступа: </w:t>
            </w:r>
            <w:hyperlink r:id="rId303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https://medbase.ru/book/ISBN9785970472828.html</w:t>
              </w:r>
            </w:hyperlink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75033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08E0D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391F2F4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F4C194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3129F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DE3F05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2473D0" w14:textId="77777777" w:rsidR="00562524" w:rsidRPr="00887949" w:rsidRDefault="00562524" w:rsidP="008879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Успешная коммуникация - врач и пациент / под ред. В. Н. Лариной. - </w:t>
            </w:r>
            <w:proofErr w:type="gramStart"/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- 144 с. - ISBN 978-5-9704-8120-2, DOI: 10.33029/9704-8120-2-SUC-2024-1-144. – URL: </w:t>
            </w:r>
            <w:hyperlink r:id="rId304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https://medbase.ru/book/ISBN9785970481202.html</w:t>
              </w:r>
            </w:hyperlink>
            <w:r w:rsidRPr="00887949">
              <w:rPr>
                <w:rStyle w:val="a4"/>
                <w:rFonts w:ascii="Times New Roman" w:hAnsi="Times New Roman" w:cs="Times New Roman"/>
                <w:color w:val="auto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7BD9F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65A5A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202DD05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2665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BE594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63226E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2C8A43" w14:textId="77777777" w:rsidR="00562524" w:rsidRPr="00887949" w:rsidRDefault="00562524" w:rsidP="00887949">
            <w:pPr>
              <w:spacing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Васильева, Е. Ю. Плохие новости: алгоритм сообщения </w:t>
            </w:r>
            <w:r w:rsidRPr="0088794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пациенту</w:t>
            </w:r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и методика оценки навыков </w:t>
            </w:r>
            <w:r w:rsidRPr="0088794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врача</w:t>
            </w:r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Е. Ю. Васильева, Л. Н. Кузьмина, Е. В. Дьяченко. - </w:t>
            </w:r>
            <w:proofErr w:type="gramStart"/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- 160 с. - ISBN 978-5-9704-8178-3, DOI: 10.33029/9704-8178-3-BN-2024-1-160. – URL: </w:t>
            </w:r>
            <w:hyperlink r:id="rId305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https://medbase.ru/book/ISBN9785970481783.html</w:t>
              </w:r>
            </w:hyperlink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C0FDEF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DAB29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15836B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E5D43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0A51A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EBB5E1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AD71C0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Самооценка </w:t>
            </w:r>
            <w:r w:rsidRPr="0088794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коммуникативных</w:t>
            </w:r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навыков </w:t>
            </w:r>
            <w:r w:rsidRPr="0088794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врачами</w:t>
            </w:r>
            <w:r w:rsidR="00B03668" w:rsidRPr="00887949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</w:t>
            </w:r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ординаторами / Е. Ю. Васильева, Т. В. Семенова, Л. Н. Кузьмина, Е. В. Дьяченко. - </w:t>
            </w:r>
            <w:proofErr w:type="gramStart"/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- 184 с. - ISBN 978-5-9704-9094-5, DOI: 10.33029/9704-9094-5-SKN-2025-1-184. – URL: </w:t>
            </w:r>
            <w:hyperlink r:id="rId306" w:history="1">
              <w:r w:rsidRPr="00887949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https://medbase.ru/book/ISBN9785970490945.html</w:t>
              </w:r>
            </w:hyperlink>
            <w:r w:rsidRPr="00887949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F193B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BC997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D491492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388F3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DBA877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DADBDC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315FB6" w14:textId="77777777" w:rsidR="00562524" w:rsidRPr="00887949" w:rsidRDefault="00562524" w:rsidP="008879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879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Старчиков</w:t>
            </w:r>
            <w:proofErr w:type="spellEnd"/>
            <w:r w:rsidRPr="008879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М. Ю. Жалобы пациентов: информационное взаимодействие в медицинской сфере. Законодательство, судебная практика и образцы документов / М. Ю. </w:t>
            </w:r>
            <w:proofErr w:type="spellStart"/>
            <w:r w:rsidRPr="008879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Старчиков</w:t>
            </w:r>
            <w:proofErr w:type="spellEnd"/>
            <w:r w:rsidRPr="008879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8879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8879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- 264 с. - ISBN 978-5-9704-9490-5, DOI: 10.33029/9704-9490-5-PKI-2026-1-264. - Электронная версия доступна на сайте ЭБС "Консультант студента</w:t>
            </w:r>
            <w:proofErr w:type="gramStart"/>
            <w:r w:rsidRPr="008879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8879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307" w:history="1">
              <w:r w:rsidRPr="0088794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https://www.studentlibrary.ru/book/ISBN9785970494905.html</w:t>
              </w:r>
            </w:hyperlink>
            <w:r w:rsidRPr="008879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1AC5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ACB284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1FB635BC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A6FBB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1414D8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706921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7DD57B" w14:textId="77777777" w:rsidR="00562524" w:rsidRPr="00887949" w:rsidRDefault="00562524" w:rsidP="008879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, В. В. Правовые и этические основы деятельности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врача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с практикумом : учебник для специальностей укрупненной группы ординатуры "Клиническая медицина" : в авторской редакции / В. В.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, Н. Н. Седова, Г. В.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Акимцева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; рецензенты: А. Л.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Аджиенко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, Е. А. Андрианова. – 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КНОРУС, 2026. – 192 с. (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>. л. 12,00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)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ил. – (Ординатура). – </w:t>
            </w:r>
            <w:proofErr w:type="spellStart"/>
            <w:r w:rsidRPr="00887949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887949">
              <w:rPr>
                <w:rFonts w:ascii="Times New Roman" w:hAnsi="Times New Roman"/>
                <w:sz w:val="24"/>
                <w:szCs w:val="24"/>
              </w:rPr>
              <w:t>.: с. 188-190. – Рекомендовано Экспертным советом УМО в системе ВО и СПО в качестве учебника для специальностей укрупненной группы ординатуры "Клиническая медицина". – ISBN 978-5-406-15554-</w:t>
            </w:r>
            <w:proofErr w:type="gramStart"/>
            <w:r w:rsidRPr="00887949">
              <w:rPr>
                <w:rFonts w:ascii="Times New Roman" w:hAnsi="Times New Roman"/>
                <w:sz w:val="24"/>
                <w:szCs w:val="24"/>
              </w:rPr>
              <w:t>7 :</w:t>
            </w:r>
            <w:proofErr w:type="gramEnd"/>
            <w:r w:rsidRPr="00887949">
              <w:rPr>
                <w:rFonts w:ascii="Times New Roman" w:hAnsi="Times New Roman"/>
                <w:sz w:val="24"/>
                <w:szCs w:val="24"/>
              </w:rPr>
              <w:t xml:space="preserve"> 1668-70. – Текст : непосредственный.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7395E4" w14:textId="284EF1EB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4A2D3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71A3AFD1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382618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1A346C" w14:textId="77777777" w:rsidR="00562524" w:rsidRPr="002A5469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A5469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ФТД.В.04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9D492" w14:textId="77777777" w:rsidR="00562524" w:rsidRPr="00D17A55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7A55">
              <w:rPr>
                <w:rFonts w:ascii="Times New Roman" w:hAnsi="Times New Roman"/>
                <w:b/>
                <w:sz w:val="24"/>
                <w:szCs w:val="24"/>
              </w:rPr>
              <w:t>Методология научных исследований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3CCDDD" w14:textId="77777777" w:rsidR="00562524" w:rsidRPr="00535F72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B2810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0C0EE2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6BCFE61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9CDC37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B8E40D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1197CB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F9351E" w14:textId="77777777" w:rsidR="00562524" w:rsidRPr="00A87A1C" w:rsidRDefault="00562524" w:rsidP="0056252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A87A1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Медицинская </w:t>
            </w:r>
            <w:proofErr w:type="gramStart"/>
            <w:r w:rsidRPr="00A87A1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диссертация :</w:t>
            </w:r>
            <w:proofErr w:type="gramEnd"/>
            <w:r w:rsidRPr="00A87A1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руководство / М. М. Абакумов. - 2-е изд., </w:t>
            </w:r>
            <w:proofErr w:type="spellStart"/>
            <w:r w:rsidRPr="00A87A1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87A1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A87A1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87A1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2018. - Режим доступа: </w:t>
            </w:r>
            <w:hyperlink r:id="rId308" w:history="1">
              <w:r w:rsidRPr="00A87A1C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https://medbase.ru/book/ISBN9785970447901.html</w:t>
              </w:r>
            </w:hyperlink>
            <w:r w:rsidRPr="00A87A1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7788BA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C536B1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4F71FAD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AC644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54E450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C7A115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7BA289" w14:textId="77777777" w:rsidR="00562524" w:rsidRPr="00A87A1C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Методология диссертационного исследования и подготовки научных </w:t>
            </w:r>
            <w:proofErr w:type="gram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публикаций :</w:t>
            </w:r>
            <w:proofErr w:type="gram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учебно-методическое пособие / составители Л. В. Коваленко, Н. С. </w:t>
            </w:r>
            <w:proofErr w:type="spell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Кавушевская</w:t>
            </w:r>
            <w:proofErr w:type="spell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Сургут :</w:t>
            </w:r>
            <w:proofErr w:type="gram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СурГУ</w:t>
            </w:r>
            <w:proofErr w:type="spell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2022. — 36 с. — </w:t>
            </w:r>
            <w:proofErr w:type="gram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</w:t>
            </w:r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электронно-библиотечная система. — URL: </w:t>
            </w:r>
            <w:hyperlink r:id="rId309" w:history="1">
              <w:r w:rsidRPr="00A87A1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https://e.lanbook.com/book/337838</w:t>
              </w:r>
            </w:hyperlink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1717A6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F2DF6C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46FABA7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B0E451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3EBF1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EF4155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AA5057" w14:textId="77777777" w:rsidR="00562524" w:rsidRPr="00A87A1C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7A1C">
              <w:rPr>
                <w:rFonts w:ascii="Times New Roman" w:hAnsi="Times New Roman"/>
                <w:sz w:val="24"/>
                <w:szCs w:val="24"/>
              </w:rPr>
              <w:t xml:space="preserve">Пономарёв, И. Ф. Методология научных </w:t>
            </w:r>
            <w:proofErr w:type="gramStart"/>
            <w:r w:rsidRPr="00A87A1C">
              <w:rPr>
                <w:rFonts w:ascii="Times New Roman" w:hAnsi="Times New Roman"/>
                <w:sz w:val="24"/>
                <w:szCs w:val="24"/>
              </w:rPr>
              <w:t>исследований :</w:t>
            </w:r>
            <w:proofErr w:type="gramEnd"/>
            <w:r w:rsidRPr="00A87A1C">
              <w:rPr>
                <w:rFonts w:ascii="Times New Roman" w:hAnsi="Times New Roman"/>
                <w:sz w:val="24"/>
                <w:szCs w:val="24"/>
              </w:rPr>
              <w:t xml:space="preserve"> учебное пособие / И. Ф. Пономарёв, Э. И. Полякова. - </w:t>
            </w:r>
            <w:proofErr w:type="gramStart"/>
            <w:r w:rsidRPr="00A87A1C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A87A1C">
              <w:rPr>
                <w:rFonts w:ascii="Times New Roman" w:hAnsi="Times New Roman"/>
                <w:sz w:val="24"/>
                <w:szCs w:val="24"/>
              </w:rPr>
              <w:t xml:space="preserve"> Инфра-Инженерия, 2023. - 216 с. - ISBN 978-5-9729-1430-2. - </w:t>
            </w:r>
            <w:proofErr w:type="gramStart"/>
            <w:r w:rsidRPr="00A87A1C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A87A1C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310" w:history="1">
              <w:r w:rsidRPr="00A87A1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https://www.studentlibrary.ru/book/ISBN9785972914302.html</w:t>
              </w:r>
            </w:hyperlink>
            <w:r w:rsidRPr="00A87A1C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8FA1D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000293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519279F6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18EF06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68C5A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932400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D8DC87" w14:textId="77777777" w:rsidR="00562524" w:rsidRPr="00A87A1C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Никитина, Е. А. Методология научных </w:t>
            </w:r>
            <w:proofErr w:type="gram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исследований :</w:t>
            </w:r>
            <w:proofErr w:type="gram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Е. А. Никитина. — </w:t>
            </w:r>
            <w:proofErr w:type="gram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РТУ МИРЭА, 2024. — 67 с. — ISBN 978-5-7339-2426-7. — </w:t>
            </w:r>
            <w:proofErr w:type="gram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311" w:history="1">
              <w:r w:rsidRPr="00A87A1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https://e.lanbook.com/book/464789</w:t>
              </w:r>
            </w:hyperlink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9120A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E78F0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265373F9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5DA5FC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B5A9A9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A8EA4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7EDFAD" w14:textId="77777777" w:rsidR="00562524" w:rsidRPr="00A87A1C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Афанасьев, В. Н. Статистическая методология в научных </w:t>
            </w:r>
            <w:proofErr w:type="gram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исследованиях :</w:t>
            </w:r>
            <w:proofErr w:type="gram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В. Н. Афанасьев, Н. С. Еремеева, Т. В. Лебедева. — </w:t>
            </w:r>
            <w:proofErr w:type="gram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Оренбург :</w:t>
            </w:r>
            <w:proofErr w:type="gram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ОГУ, 2024. — 381 с. — ISBN 978-5-7410-3232-9. — </w:t>
            </w:r>
            <w:proofErr w:type="gram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312" w:history="1">
              <w:r w:rsidRPr="00A87A1C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https://e.lanbook.com/book/437738</w:t>
              </w:r>
            </w:hyperlink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A87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57CF3B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B5ED09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62524" w:rsidRPr="00315F4F" w14:paraId="39D56ACB" w14:textId="77777777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94DB0A" w14:textId="77777777" w:rsidR="00562524" w:rsidRPr="000207DB" w:rsidRDefault="00562524" w:rsidP="0056252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A408B0" w14:textId="77777777" w:rsidR="00562524" w:rsidRPr="000207DB" w:rsidRDefault="00562524" w:rsidP="005625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EE4406" w14:textId="77777777" w:rsidR="00562524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B445DC" w14:textId="77777777" w:rsidR="00562524" w:rsidRPr="00A87A1C" w:rsidRDefault="00562524" w:rsidP="005625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7A1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Методологические основы проведения научных исследований в </w:t>
            </w:r>
            <w:proofErr w:type="gramStart"/>
            <w:r w:rsidRPr="00A87A1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медицине :</w:t>
            </w:r>
            <w:proofErr w:type="gramEnd"/>
            <w:r w:rsidRPr="00A87A1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учебное пособие / И. Ю. </w:t>
            </w:r>
            <w:proofErr w:type="spellStart"/>
            <w:r w:rsidRPr="00A87A1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Бедорева</w:t>
            </w:r>
            <w:proofErr w:type="spellEnd"/>
            <w:r w:rsidRPr="00A87A1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А. Ф. Гусев, М. В. Михайловский, И. А. Кирилова. - </w:t>
            </w:r>
            <w:proofErr w:type="gramStart"/>
            <w:r w:rsidRPr="00A87A1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Новосибирск :</w:t>
            </w:r>
            <w:proofErr w:type="gramEnd"/>
            <w:r w:rsidRPr="00A87A1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ННИИТО, 2025. - 56 c. - ISBN 9785605172277. - </w:t>
            </w:r>
            <w:proofErr w:type="gramStart"/>
            <w:r w:rsidRPr="00A87A1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 :</w:t>
            </w:r>
            <w:proofErr w:type="gramEnd"/>
            <w:r w:rsidRPr="00A87A1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 // ЭБС "</w:t>
            </w:r>
            <w:proofErr w:type="spellStart"/>
            <w:r w:rsidRPr="00A87A1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Букап</w:t>
            </w:r>
            <w:proofErr w:type="spellEnd"/>
            <w:r w:rsidRPr="00A87A1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" : [сайт]. - URL: </w:t>
            </w:r>
            <w:hyperlink r:id="rId313" w:history="1">
              <w:r w:rsidRPr="00A87A1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https://www.books-up.ru/ru/book/metodologicheskie-osnovy-provedeniya-nauchnyh-issledovanij-v-medicine-18311235/</w:t>
              </w:r>
            </w:hyperlink>
            <w:r w:rsidRPr="00A87A1C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9052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778927" w14:textId="77777777" w:rsidR="00562524" w:rsidRPr="000207DB" w:rsidRDefault="00562524" w:rsidP="005625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B6ECE7A" w14:textId="77777777" w:rsidR="00B16978" w:rsidRDefault="00B16978"/>
    <w:sectPr w:rsidR="00B16978" w:rsidSect="00386DB0">
      <w:pgSz w:w="16838" w:h="11906" w:orient="landscape"/>
      <w:pgMar w:top="567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D58AE"/>
    <w:multiLevelType w:val="hybridMultilevel"/>
    <w:tmpl w:val="A22A8F70"/>
    <w:lvl w:ilvl="0" w:tplc="D332C650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F31F00"/>
    <w:multiLevelType w:val="hybridMultilevel"/>
    <w:tmpl w:val="100E2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6DB0"/>
    <w:rsid w:val="0000243B"/>
    <w:rsid w:val="00002459"/>
    <w:rsid w:val="00004A5B"/>
    <w:rsid w:val="0000514D"/>
    <w:rsid w:val="00012D7B"/>
    <w:rsid w:val="00015B5C"/>
    <w:rsid w:val="00020608"/>
    <w:rsid w:val="00027775"/>
    <w:rsid w:val="0003138F"/>
    <w:rsid w:val="000323B0"/>
    <w:rsid w:val="00041B1D"/>
    <w:rsid w:val="00042267"/>
    <w:rsid w:val="0004452B"/>
    <w:rsid w:val="00047842"/>
    <w:rsid w:val="00050FF8"/>
    <w:rsid w:val="00051E5E"/>
    <w:rsid w:val="0006792F"/>
    <w:rsid w:val="00070300"/>
    <w:rsid w:val="00070B43"/>
    <w:rsid w:val="00070F86"/>
    <w:rsid w:val="0007112D"/>
    <w:rsid w:val="00084EF1"/>
    <w:rsid w:val="00086A56"/>
    <w:rsid w:val="00087A9D"/>
    <w:rsid w:val="000904A9"/>
    <w:rsid w:val="000929AF"/>
    <w:rsid w:val="000929C1"/>
    <w:rsid w:val="000966A9"/>
    <w:rsid w:val="000A18B1"/>
    <w:rsid w:val="000A7BB2"/>
    <w:rsid w:val="000A7E11"/>
    <w:rsid w:val="000B0249"/>
    <w:rsid w:val="000B6FAC"/>
    <w:rsid w:val="000C498F"/>
    <w:rsid w:val="000D4596"/>
    <w:rsid w:val="000D4BDC"/>
    <w:rsid w:val="000D7526"/>
    <w:rsid w:val="000F2BB9"/>
    <w:rsid w:val="000F3346"/>
    <w:rsid w:val="00101DA1"/>
    <w:rsid w:val="00110BBD"/>
    <w:rsid w:val="001118AD"/>
    <w:rsid w:val="00112B70"/>
    <w:rsid w:val="00113DC5"/>
    <w:rsid w:val="00115ED5"/>
    <w:rsid w:val="00115FCA"/>
    <w:rsid w:val="00123082"/>
    <w:rsid w:val="00124875"/>
    <w:rsid w:val="0013784E"/>
    <w:rsid w:val="00144D57"/>
    <w:rsid w:val="001459E0"/>
    <w:rsid w:val="00146685"/>
    <w:rsid w:val="001530D3"/>
    <w:rsid w:val="001545F7"/>
    <w:rsid w:val="00160234"/>
    <w:rsid w:val="00164B06"/>
    <w:rsid w:val="00170444"/>
    <w:rsid w:val="00170EB7"/>
    <w:rsid w:val="00170F09"/>
    <w:rsid w:val="001729B1"/>
    <w:rsid w:val="00173F3C"/>
    <w:rsid w:val="00181A3A"/>
    <w:rsid w:val="001820A6"/>
    <w:rsid w:val="001834CC"/>
    <w:rsid w:val="001A0C3A"/>
    <w:rsid w:val="001A2D6D"/>
    <w:rsid w:val="001A35EF"/>
    <w:rsid w:val="001A4583"/>
    <w:rsid w:val="001B3704"/>
    <w:rsid w:val="001C1042"/>
    <w:rsid w:val="001C24A5"/>
    <w:rsid w:val="001C6EF5"/>
    <w:rsid w:val="001E1863"/>
    <w:rsid w:val="001E5732"/>
    <w:rsid w:val="001E721A"/>
    <w:rsid w:val="001F2396"/>
    <w:rsid w:val="00203556"/>
    <w:rsid w:val="00203655"/>
    <w:rsid w:val="002036C7"/>
    <w:rsid w:val="00203B4C"/>
    <w:rsid w:val="00222F52"/>
    <w:rsid w:val="0022511B"/>
    <w:rsid w:val="002258BD"/>
    <w:rsid w:val="002270B1"/>
    <w:rsid w:val="002377C6"/>
    <w:rsid w:val="00240253"/>
    <w:rsid w:val="00243D72"/>
    <w:rsid w:val="00245040"/>
    <w:rsid w:val="0025162B"/>
    <w:rsid w:val="00255209"/>
    <w:rsid w:val="0025789B"/>
    <w:rsid w:val="002623B9"/>
    <w:rsid w:val="002728C8"/>
    <w:rsid w:val="00274F84"/>
    <w:rsid w:val="00276B0C"/>
    <w:rsid w:val="00282231"/>
    <w:rsid w:val="002822D4"/>
    <w:rsid w:val="00283E4E"/>
    <w:rsid w:val="00284C3D"/>
    <w:rsid w:val="002935AD"/>
    <w:rsid w:val="002A20B7"/>
    <w:rsid w:val="002A3FE9"/>
    <w:rsid w:val="002A5469"/>
    <w:rsid w:val="002A7EC7"/>
    <w:rsid w:val="002B05E0"/>
    <w:rsid w:val="002B20A5"/>
    <w:rsid w:val="002B3602"/>
    <w:rsid w:val="002B531B"/>
    <w:rsid w:val="002C16A0"/>
    <w:rsid w:val="002C22F0"/>
    <w:rsid w:val="002C3329"/>
    <w:rsid w:val="002D4004"/>
    <w:rsid w:val="002E6143"/>
    <w:rsid w:val="002F2FFA"/>
    <w:rsid w:val="002F45EC"/>
    <w:rsid w:val="002F5929"/>
    <w:rsid w:val="002F626D"/>
    <w:rsid w:val="003014D3"/>
    <w:rsid w:val="00305F7C"/>
    <w:rsid w:val="00305FEB"/>
    <w:rsid w:val="00311C29"/>
    <w:rsid w:val="003125DD"/>
    <w:rsid w:val="00314E2D"/>
    <w:rsid w:val="00315412"/>
    <w:rsid w:val="00321DD3"/>
    <w:rsid w:val="00321DD6"/>
    <w:rsid w:val="00322D12"/>
    <w:rsid w:val="003328F0"/>
    <w:rsid w:val="00345C70"/>
    <w:rsid w:val="00350212"/>
    <w:rsid w:val="00353117"/>
    <w:rsid w:val="00361668"/>
    <w:rsid w:val="00364A15"/>
    <w:rsid w:val="0036622E"/>
    <w:rsid w:val="00371A9A"/>
    <w:rsid w:val="00373687"/>
    <w:rsid w:val="00383031"/>
    <w:rsid w:val="003861CD"/>
    <w:rsid w:val="00386DB0"/>
    <w:rsid w:val="003A052E"/>
    <w:rsid w:val="003A1795"/>
    <w:rsid w:val="003A3FA3"/>
    <w:rsid w:val="003A63F6"/>
    <w:rsid w:val="003A7DB5"/>
    <w:rsid w:val="003B0D7A"/>
    <w:rsid w:val="003B0F30"/>
    <w:rsid w:val="003B348B"/>
    <w:rsid w:val="003B3A2D"/>
    <w:rsid w:val="003B47F4"/>
    <w:rsid w:val="003B571D"/>
    <w:rsid w:val="003B588F"/>
    <w:rsid w:val="003C651F"/>
    <w:rsid w:val="003D32F8"/>
    <w:rsid w:val="003D4637"/>
    <w:rsid w:val="003E1DDA"/>
    <w:rsid w:val="003E752F"/>
    <w:rsid w:val="003F03DE"/>
    <w:rsid w:val="003F0D72"/>
    <w:rsid w:val="003F7CA2"/>
    <w:rsid w:val="00416AE4"/>
    <w:rsid w:val="00422DCE"/>
    <w:rsid w:val="00423E0A"/>
    <w:rsid w:val="00424768"/>
    <w:rsid w:val="00424BAF"/>
    <w:rsid w:val="004327AE"/>
    <w:rsid w:val="00432AB9"/>
    <w:rsid w:val="004416EF"/>
    <w:rsid w:val="0044529D"/>
    <w:rsid w:val="00446F5B"/>
    <w:rsid w:val="00447722"/>
    <w:rsid w:val="0045201D"/>
    <w:rsid w:val="00457638"/>
    <w:rsid w:val="00460545"/>
    <w:rsid w:val="00462369"/>
    <w:rsid w:val="004648DC"/>
    <w:rsid w:val="00464E8E"/>
    <w:rsid w:val="00466E8D"/>
    <w:rsid w:val="00473872"/>
    <w:rsid w:val="00482468"/>
    <w:rsid w:val="004845E8"/>
    <w:rsid w:val="00487820"/>
    <w:rsid w:val="004A0B09"/>
    <w:rsid w:val="004A2466"/>
    <w:rsid w:val="004A465A"/>
    <w:rsid w:val="004A49C3"/>
    <w:rsid w:val="004B4362"/>
    <w:rsid w:val="004B7A0B"/>
    <w:rsid w:val="004C604B"/>
    <w:rsid w:val="004E5D51"/>
    <w:rsid w:val="004E7826"/>
    <w:rsid w:val="005023BB"/>
    <w:rsid w:val="00503E27"/>
    <w:rsid w:val="00504907"/>
    <w:rsid w:val="00505AB4"/>
    <w:rsid w:val="00506389"/>
    <w:rsid w:val="005100BA"/>
    <w:rsid w:val="005101D5"/>
    <w:rsid w:val="00517CAA"/>
    <w:rsid w:val="00523F8D"/>
    <w:rsid w:val="0053135C"/>
    <w:rsid w:val="00532081"/>
    <w:rsid w:val="00532C76"/>
    <w:rsid w:val="00535F72"/>
    <w:rsid w:val="0054724F"/>
    <w:rsid w:val="0055046D"/>
    <w:rsid w:val="00562524"/>
    <w:rsid w:val="0056334C"/>
    <w:rsid w:val="00572621"/>
    <w:rsid w:val="005834E2"/>
    <w:rsid w:val="005864FD"/>
    <w:rsid w:val="005877AE"/>
    <w:rsid w:val="00597904"/>
    <w:rsid w:val="00597B93"/>
    <w:rsid w:val="005A07DD"/>
    <w:rsid w:val="005A0814"/>
    <w:rsid w:val="005A2380"/>
    <w:rsid w:val="005A5137"/>
    <w:rsid w:val="005A71E5"/>
    <w:rsid w:val="005B0038"/>
    <w:rsid w:val="005B1769"/>
    <w:rsid w:val="005B1F43"/>
    <w:rsid w:val="005B3102"/>
    <w:rsid w:val="005C40AB"/>
    <w:rsid w:val="005C6444"/>
    <w:rsid w:val="005D062A"/>
    <w:rsid w:val="005D19A8"/>
    <w:rsid w:val="005D6D59"/>
    <w:rsid w:val="005E2265"/>
    <w:rsid w:val="005E3A80"/>
    <w:rsid w:val="00607130"/>
    <w:rsid w:val="006106D4"/>
    <w:rsid w:val="00621879"/>
    <w:rsid w:val="00621B46"/>
    <w:rsid w:val="00625621"/>
    <w:rsid w:val="00626542"/>
    <w:rsid w:val="006267A9"/>
    <w:rsid w:val="006274D2"/>
    <w:rsid w:val="0063011B"/>
    <w:rsid w:val="00631488"/>
    <w:rsid w:val="006320F5"/>
    <w:rsid w:val="00641609"/>
    <w:rsid w:val="00641F4A"/>
    <w:rsid w:val="006443EF"/>
    <w:rsid w:val="006507E7"/>
    <w:rsid w:val="00660C0B"/>
    <w:rsid w:val="00661614"/>
    <w:rsid w:val="006645D0"/>
    <w:rsid w:val="006656E7"/>
    <w:rsid w:val="00665FB4"/>
    <w:rsid w:val="00666AA4"/>
    <w:rsid w:val="00676EB0"/>
    <w:rsid w:val="00677639"/>
    <w:rsid w:val="00680C09"/>
    <w:rsid w:val="00690D23"/>
    <w:rsid w:val="00690FC5"/>
    <w:rsid w:val="006938A1"/>
    <w:rsid w:val="006950D6"/>
    <w:rsid w:val="00695C5D"/>
    <w:rsid w:val="006969AE"/>
    <w:rsid w:val="0069799A"/>
    <w:rsid w:val="006A17A2"/>
    <w:rsid w:val="006A401D"/>
    <w:rsid w:val="006A47EB"/>
    <w:rsid w:val="006B5293"/>
    <w:rsid w:val="006C317B"/>
    <w:rsid w:val="006C63A8"/>
    <w:rsid w:val="006D0597"/>
    <w:rsid w:val="006D1021"/>
    <w:rsid w:val="006D197D"/>
    <w:rsid w:val="006E5721"/>
    <w:rsid w:val="006E5E59"/>
    <w:rsid w:val="006E6224"/>
    <w:rsid w:val="006E6381"/>
    <w:rsid w:val="006E6D25"/>
    <w:rsid w:val="006E7582"/>
    <w:rsid w:val="006F06E3"/>
    <w:rsid w:val="006F1B4A"/>
    <w:rsid w:val="006F2F30"/>
    <w:rsid w:val="006F3E6B"/>
    <w:rsid w:val="00701D50"/>
    <w:rsid w:val="0070354F"/>
    <w:rsid w:val="007041E5"/>
    <w:rsid w:val="0071060A"/>
    <w:rsid w:val="00717C4B"/>
    <w:rsid w:val="00723431"/>
    <w:rsid w:val="00730150"/>
    <w:rsid w:val="00730685"/>
    <w:rsid w:val="00744B00"/>
    <w:rsid w:val="00762FB4"/>
    <w:rsid w:val="00763843"/>
    <w:rsid w:val="00763FF1"/>
    <w:rsid w:val="00765F4C"/>
    <w:rsid w:val="00766257"/>
    <w:rsid w:val="00766D14"/>
    <w:rsid w:val="00776E4B"/>
    <w:rsid w:val="007878BF"/>
    <w:rsid w:val="007A14DB"/>
    <w:rsid w:val="007A5E08"/>
    <w:rsid w:val="007A794C"/>
    <w:rsid w:val="007B1EC2"/>
    <w:rsid w:val="007B1FE6"/>
    <w:rsid w:val="007D4A31"/>
    <w:rsid w:val="007D4C56"/>
    <w:rsid w:val="007D782D"/>
    <w:rsid w:val="007E66FF"/>
    <w:rsid w:val="007E6C58"/>
    <w:rsid w:val="007E7A73"/>
    <w:rsid w:val="007F18C0"/>
    <w:rsid w:val="007F363A"/>
    <w:rsid w:val="007F7FC3"/>
    <w:rsid w:val="00806AA1"/>
    <w:rsid w:val="00807F2B"/>
    <w:rsid w:val="00813BB0"/>
    <w:rsid w:val="0081691C"/>
    <w:rsid w:val="00826E46"/>
    <w:rsid w:val="00834064"/>
    <w:rsid w:val="0083421F"/>
    <w:rsid w:val="008370A1"/>
    <w:rsid w:val="00837D50"/>
    <w:rsid w:val="00837F57"/>
    <w:rsid w:val="008454FE"/>
    <w:rsid w:val="00847543"/>
    <w:rsid w:val="00856C74"/>
    <w:rsid w:val="0086007D"/>
    <w:rsid w:val="00863D3E"/>
    <w:rsid w:val="00864E8D"/>
    <w:rsid w:val="00866E60"/>
    <w:rsid w:val="008701B2"/>
    <w:rsid w:val="00875DF4"/>
    <w:rsid w:val="00885065"/>
    <w:rsid w:val="00885D81"/>
    <w:rsid w:val="00887949"/>
    <w:rsid w:val="00897B7E"/>
    <w:rsid w:val="008A360F"/>
    <w:rsid w:val="008A602E"/>
    <w:rsid w:val="008B7D25"/>
    <w:rsid w:val="008C2C82"/>
    <w:rsid w:val="008C4AE9"/>
    <w:rsid w:val="008C6277"/>
    <w:rsid w:val="008C77DE"/>
    <w:rsid w:val="008D0751"/>
    <w:rsid w:val="008E0A9D"/>
    <w:rsid w:val="008F1F23"/>
    <w:rsid w:val="008F58D2"/>
    <w:rsid w:val="009009FA"/>
    <w:rsid w:val="00904B8E"/>
    <w:rsid w:val="00907830"/>
    <w:rsid w:val="00915333"/>
    <w:rsid w:val="009156F2"/>
    <w:rsid w:val="00925CAD"/>
    <w:rsid w:val="00925E05"/>
    <w:rsid w:val="0092633B"/>
    <w:rsid w:val="009317ED"/>
    <w:rsid w:val="00940EE3"/>
    <w:rsid w:val="0094115A"/>
    <w:rsid w:val="00941185"/>
    <w:rsid w:val="00942B9C"/>
    <w:rsid w:val="00943B99"/>
    <w:rsid w:val="00951680"/>
    <w:rsid w:val="009522EE"/>
    <w:rsid w:val="009526C0"/>
    <w:rsid w:val="00952D70"/>
    <w:rsid w:val="00957D0E"/>
    <w:rsid w:val="009605F1"/>
    <w:rsid w:val="00961825"/>
    <w:rsid w:val="00965946"/>
    <w:rsid w:val="00970961"/>
    <w:rsid w:val="00971266"/>
    <w:rsid w:val="009733D3"/>
    <w:rsid w:val="00977814"/>
    <w:rsid w:val="009834AD"/>
    <w:rsid w:val="009847F1"/>
    <w:rsid w:val="00986780"/>
    <w:rsid w:val="00986D75"/>
    <w:rsid w:val="00987F2E"/>
    <w:rsid w:val="009905AC"/>
    <w:rsid w:val="009A2F8D"/>
    <w:rsid w:val="009A3851"/>
    <w:rsid w:val="009A659D"/>
    <w:rsid w:val="009A7A26"/>
    <w:rsid w:val="009B20DC"/>
    <w:rsid w:val="009B2E40"/>
    <w:rsid w:val="009B5FA9"/>
    <w:rsid w:val="009C22DC"/>
    <w:rsid w:val="009C7BAC"/>
    <w:rsid w:val="009D0C54"/>
    <w:rsid w:val="009D4C50"/>
    <w:rsid w:val="009E3BAD"/>
    <w:rsid w:val="009E46B1"/>
    <w:rsid w:val="009F13C5"/>
    <w:rsid w:val="009F4445"/>
    <w:rsid w:val="009F4BD4"/>
    <w:rsid w:val="00A11ECF"/>
    <w:rsid w:val="00A122BC"/>
    <w:rsid w:val="00A13B3E"/>
    <w:rsid w:val="00A14204"/>
    <w:rsid w:val="00A17472"/>
    <w:rsid w:val="00A17FD0"/>
    <w:rsid w:val="00A201AA"/>
    <w:rsid w:val="00A22A4C"/>
    <w:rsid w:val="00A34A5B"/>
    <w:rsid w:val="00A35DB0"/>
    <w:rsid w:val="00A37925"/>
    <w:rsid w:val="00A440E0"/>
    <w:rsid w:val="00A47DD0"/>
    <w:rsid w:val="00A50F7B"/>
    <w:rsid w:val="00A52E4A"/>
    <w:rsid w:val="00A775B1"/>
    <w:rsid w:val="00A806E6"/>
    <w:rsid w:val="00A87A1C"/>
    <w:rsid w:val="00AA1441"/>
    <w:rsid w:val="00AA1D4C"/>
    <w:rsid w:val="00AB2500"/>
    <w:rsid w:val="00AB2642"/>
    <w:rsid w:val="00AB2DA1"/>
    <w:rsid w:val="00AC1DB4"/>
    <w:rsid w:val="00AC4DA9"/>
    <w:rsid w:val="00AC50AC"/>
    <w:rsid w:val="00AD060A"/>
    <w:rsid w:val="00AD2600"/>
    <w:rsid w:val="00AD36E0"/>
    <w:rsid w:val="00AD549F"/>
    <w:rsid w:val="00AE2326"/>
    <w:rsid w:val="00AE2CE8"/>
    <w:rsid w:val="00AE4422"/>
    <w:rsid w:val="00AF51A8"/>
    <w:rsid w:val="00B019BB"/>
    <w:rsid w:val="00B03668"/>
    <w:rsid w:val="00B04742"/>
    <w:rsid w:val="00B05B6B"/>
    <w:rsid w:val="00B06054"/>
    <w:rsid w:val="00B139ED"/>
    <w:rsid w:val="00B16978"/>
    <w:rsid w:val="00B17F1B"/>
    <w:rsid w:val="00B2188D"/>
    <w:rsid w:val="00B21A7A"/>
    <w:rsid w:val="00B40536"/>
    <w:rsid w:val="00B41D26"/>
    <w:rsid w:val="00B43CC7"/>
    <w:rsid w:val="00B43FC1"/>
    <w:rsid w:val="00B45861"/>
    <w:rsid w:val="00B55F68"/>
    <w:rsid w:val="00B62AA5"/>
    <w:rsid w:val="00B65035"/>
    <w:rsid w:val="00B66577"/>
    <w:rsid w:val="00B67AD4"/>
    <w:rsid w:val="00B747A9"/>
    <w:rsid w:val="00B86E95"/>
    <w:rsid w:val="00B97D12"/>
    <w:rsid w:val="00BA2866"/>
    <w:rsid w:val="00BA2EF5"/>
    <w:rsid w:val="00BA6D31"/>
    <w:rsid w:val="00BB020A"/>
    <w:rsid w:val="00BB080B"/>
    <w:rsid w:val="00BB24D3"/>
    <w:rsid w:val="00BB384E"/>
    <w:rsid w:val="00BC51CF"/>
    <w:rsid w:val="00BC687A"/>
    <w:rsid w:val="00BE3D0A"/>
    <w:rsid w:val="00BE555F"/>
    <w:rsid w:val="00BE5620"/>
    <w:rsid w:val="00BF0C46"/>
    <w:rsid w:val="00BF4990"/>
    <w:rsid w:val="00BF4B9E"/>
    <w:rsid w:val="00C059A1"/>
    <w:rsid w:val="00C07A0F"/>
    <w:rsid w:val="00C2341A"/>
    <w:rsid w:val="00C34A3F"/>
    <w:rsid w:val="00C35317"/>
    <w:rsid w:val="00C362AF"/>
    <w:rsid w:val="00C36E72"/>
    <w:rsid w:val="00C46E3A"/>
    <w:rsid w:val="00C472ED"/>
    <w:rsid w:val="00C502CB"/>
    <w:rsid w:val="00C53D21"/>
    <w:rsid w:val="00C541DE"/>
    <w:rsid w:val="00C60D79"/>
    <w:rsid w:val="00C63E00"/>
    <w:rsid w:val="00C71ACE"/>
    <w:rsid w:val="00C737F8"/>
    <w:rsid w:val="00C742F6"/>
    <w:rsid w:val="00C7549F"/>
    <w:rsid w:val="00C806A2"/>
    <w:rsid w:val="00C8114F"/>
    <w:rsid w:val="00C86EA7"/>
    <w:rsid w:val="00C87153"/>
    <w:rsid w:val="00C93DD8"/>
    <w:rsid w:val="00C95C49"/>
    <w:rsid w:val="00CA134E"/>
    <w:rsid w:val="00CA36F6"/>
    <w:rsid w:val="00CB2237"/>
    <w:rsid w:val="00CB513F"/>
    <w:rsid w:val="00CB7D89"/>
    <w:rsid w:val="00CC023B"/>
    <w:rsid w:val="00CC2C06"/>
    <w:rsid w:val="00CC4ED3"/>
    <w:rsid w:val="00CC7863"/>
    <w:rsid w:val="00CD7924"/>
    <w:rsid w:val="00CE4A64"/>
    <w:rsid w:val="00CF1A15"/>
    <w:rsid w:val="00CF2642"/>
    <w:rsid w:val="00CF675D"/>
    <w:rsid w:val="00D03211"/>
    <w:rsid w:val="00D06879"/>
    <w:rsid w:val="00D116C1"/>
    <w:rsid w:val="00D11CC1"/>
    <w:rsid w:val="00D1545B"/>
    <w:rsid w:val="00D17194"/>
    <w:rsid w:val="00D17A55"/>
    <w:rsid w:val="00D33082"/>
    <w:rsid w:val="00D35425"/>
    <w:rsid w:val="00D35448"/>
    <w:rsid w:val="00D358C0"/>
    <w:rsid w:val="00D36A89"/>
    <w:rsid w:val="00D37E07"/>
    <w:rsid w:val="00D45162"/>
    <w:rsid w:val="00D471E3"/>
    <w:rsid w:val="00D5219A"/>
    <w:rsid w:val="00D52710"/>
    <w:rsid w:val="00D55AA7"/>
    <w:rsid w:val="00D572A5"/>
    <w:rsid w:val="00D6215C"/>
    <w:rsid w:val="00D64B54"/>
    <w:rsid w:val="00D64C33"/>
    <w:rsid w:val="00D71C0A"/>
    <w:rsid w:val="00D740DE"/>
    <w:rsid w:val="00D74EE5"/>
    <w:rsid w:val="00D76C04"/>
    <w:rsid w:val="00D908D6"/>
    <w:rsid w:val="00D93F70"/>
    <w:rsid w:val="00D96D41"/>
    <w:rsid w:val="00DB1D2B"/>
    <w:rsid w:val="00DB3295"/>
    <w:rsid w:val="00DB5866"/>
    <w:rsid w:val="00DC689C"/>
    <w:rsid w:val="00DD4218"/>
    <w:rsid w:val="00DE0A56"/>
    <w:rsid w:val="00DE37C7"/>
    <w:rsid w:val="00DF4019"/>
    <w:rsid w:val="00E0699E"/>
    <w:rsid w:val="00E120B3"/>
    <w:rsid w:val="00E12920"/>
    <w:rsid w:val="00E15C3A"/>
    <w:rsid w:val="00E15C44"/>
    <w:rsid w:val="00E22D84"/>
    <w:rsid w:val="00E30994"/>
    <w:rsid w:val="00E31685"/>
    <w:rsid w:val="00E31ADE"/>
    <w:rsid w:val="00E3448B"/>
    <w:rsid w:val="00E36996"/>
    <w:rsid w:val="00E41E4D"/>
    <w:rsid w:val="00E41F98"/>
    <w:rsid w:val="00E46BC7"/>
    <w:rsid w:val="00E47296"/>
    <w:rsid w:val="00E50263"/>
    <w:rsid w:val="00E51F20"/>
    <w:rsid w:val="00E6004A"/>
    <w:rsid w:val="00E616B6"/>
    <w:rsid w:val="00E6394B"/>
    <w:rsid w:val="00E64327"/>
    <w:rsid w:val="00E679A7"/>
    <w:rsid w:val="00E71310"/>
    <w:rsid w:val="00E714A0"/>
    <w:rsid w:val="00E7161F"/>
    <w:rsid w:val="00E725D8"/>
    <w:rsid w:val="00E739AC"/>
    <w:rsid w:val="00E75F02"/>
    <w:rsid w:val="00E81619"/>
    <w:rsid w:val="00E830A4"/>
    <w:rsid w:val="00E9155E"/>
    <w:rsid w:val="00E92AEE"/>
    <w:rsid w:val="00EA03BC"/>
    <w:rsid w:val="00EA10B8"/>
    <w:rsid w:val="00EA20CD"/>
    <w:rsid w:val="00EA346A"/>
    <w:rsid w:val="00EA6D51"/>
    <w:rsid w:val="00EB4872"/>
    <w:rsid w:val="00EB4AA4"/>
    <w:rsid w:val="00EC15EA"/>
    <w:rsid w:val="00EC1DB2"/>
    <w:rsid w:val="00EC7469"/>
    <w:rsid w:val="00ED0B92"/>
    <w:rsid w:val="00ED0CFD"/>
    <w:rsid w:val="00ED6DE8"/>
    <w:rsid w:val="00EE15AA"/>
    <w:rsid w:val="00EF1987"/>
    <w:rsid w:val="00F00F3D"/>
    <w:rsid w:val="00F07816"/>
    <w:rsid w:val="00F07FF3"/>
    <w:rsid w:val="00F146DB"/>
    <w:rsid w:val="00F210DE"/>
    <w:rsid w:val="00F21D22"/>
    <w:rsid w:val="00F31C44"/>
    <w:rsid w:val="00F3276E"/>
    <w:rsid w:val="00F32CB5"/>
    <w:rsid w:val="00F354A4"/>
    <w:rsid w:val="00F369F3"/>
    <w:rsid w:val="00F42786"/>
    <w:rsid w:val="00F44796"/>
    <w:rsid w:val="00F451E4"/>
    <w:rsid w:val="00F52988"/>
    <w:rsid w:val="00F54805"/>
    <w:rsid w:val="00F57631"/>
    <w:rsid w:val="00F61B69"/>
    <w:rsid w:val="00F6286F"/>
    <w:rsid w:val="00F637E3"/>
    <w:rsid w:val="00F639DB"/>
    <w:rsid w:val="00F70025"/>
    <w:rsid w:val="00F70A3E"/>
    <w:rsid w:val="00F715F8"/>
    <w:rsid w:val="00F73DE8"/>
    <w:rsid w:val="00F878FC"/>
    <w:rsid w:val="00F92061"/>
    <w:rsid w:val="00F93F87"/>
    <w:rsid w:val="00FA244E"/>
    <w:rsid w:val="00FA61F7"/>
    <w:rsid w:val="00FB0D5E"/>
    <w:rsid w:val="00FB1C71"/>
    <w:rsid w:val="00FB1E8F"/>
    <w:rsid w:val="00FB23BC"/>
    <w:rsid w:val="00FB3C79"/>
    <w:rsid w:val="00FB5429"/>
    <w:rsid w:val="00FB7106"/>
    <w:rsid w:val="00FD457E"/>
    <w:rsid w:val="00FD4F41"/>
    <w:rsid w:val="00FD61A1"/>
    <w:rsid w:val="00FE1826"/>
    <w:rsid w:val="00FE1FE4"/>
    <w:rsid w:val="00FE295C"/>
    <w:rsid w:val="00FE40FC"/>
    <w:rsid w:val="00FE4C7A"/>
    <w:rsid w:val="00FE7348"/>
    <w:rsid w:val="00FF0E8F"/>
    <w:rsid w:val="00FF3188"/>
    <w:rsid w:val="00FF5BD9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10D96"/>
  <w15:docId w15:val="{705C9AF8-6807-48D2-A0A7-7C71230E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DB0"/>
    <w:pPr>
      <w:ind w:firstLine="0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386D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86D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6D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6D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86D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386DB0"/>
    <w:rPr>
      <w:rFonts w:ascii="Verdana" w:hAnsi="Verdana" w:cs="Verdana" w:hint="default"/>
      <w:strike w:val="0"/>
      <w:dstrike w:val="0"/>
      <w:color w:val="0066CC"/>
      <w:sz w:val="17"/>
      <w:szCs w:val="17"/>
      <w:u w:val="none"/>
    </w:rPr>
  </w:style>
  <w:style w:type="character" w:customStyle="1" w:styleId="1">
    <w:name w:val="Знак примечания1"/>
    <w:rsid w:val="00386DB0"/>
    <w:rPr>
      <w:sz w:val="16"/>
      <w:szCs w:val="16"/>
    </w:rPr>
  </w:style>
  <w:style w:type="character" w:customStyle="1" w:styleId="apple-converted-space">
    <w:name w:val="apple-converted-space"/>
    <w:basedOn w:val="a0"/>
    <w:rsid w:val="00386DB0"/>
  </w:style>
  <w:style w:type="character" w:customStyle="1" w:styleId="a5">
    <w:name w:val="Текст выноски Знак"/>
    <w:basedOn w:val="a0"/>
    <w:link w:val="a6"/>
    <w:uiPriority w:val="99"/>
    <w:semiHidden/>
    <w:rsid w:val="00386DB0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386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ilight">
    <w:name w:val="hilight"/>
    <w:basedOn w:val="a0"/>
    <w:rsid w:val="00FF3188"/>
  </w:style>
  <w:style w:type="character" w:styleId="a7">
    <w:name w:val="FollowedHyperlink"/>
    <w:basedOn w:val="a0"/>
    <w:uiPriority w:val="99"/>
    <w:semiHidden/>
    <w:unhideWhenUsed/>
    <w:rsid w:val="00284C3D"/>
    <w:rPr>
      <w:color w:val="800080" w:themeColor="followedHyperlink"/>
      <w:u w:val="single"/>
    </w:rPr>
  </w:style>
  <w:style w:type="character" w:customStyle="1" w:styleId="docdata">
    <w:name w:val="docdata"/>
    <w:aliases w:val="docy,v5,4124,bqiaagaaeyqcaaagiaiaaamgdqaabs4naaaaaaaaaaaaaaaaaaaaaaaaaaaaaaaaaaaaaaaaaaaaaaaaaaaaaaaaaaaaaaaaaaaaaaaaaaaaaaaaaaaaaaaaaaaaaaaaaaaaaaaaaaaaaaaaaaaaaaaaaaaaaaaaaaaaaaaaaaaaaaaaaaaaaaaaaaaaaaaaaaaaaaaaaaaaaaaaaaaaaaaaaaaaaaaaaaaaaaaa"/>
    <w:basedOn w:val="a0"/>
    <w:rsid w:val="00EA1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70448328.html" TargetMode="External"/><Relationship Id="rId299" Type="http://schemas.openxmlformats.org/officeDocument/2006/relationships/hyperlink" Target="https://www.studentlibrary.ru/book/ISBN9785970455371.html" TargetMode="External"/><Relationship Id="rId21" Type="http://schemas.openxmlformats.org/officeDocument/2006/relationships/hyperlink" Target="https://e.lanbook.com/book/250154" TargetMode="External"/><Relationship Id="rId63" Type="http://schemas.openxmlformats.org/officeDocument/2006/relationships/hyperlink" Target="https://www.studentlibrary.ru/book/ISBN9785970492765.html" TargetMode="External"/><Relationship Id="rId159" Type="http://schemas.openxmlformats.org/officeDocument/2006/relationships/hyperlink" Target="https://www.studentlibrary.ru/book/ISBN9785970458518.html" TargetMode="External"/><Relationship Id="rId170" Type="http://schemas.openxmlformats.org/officeDocument/2006/relationships/hyperlink" Target="https://www.studentlibrary.ru/book/ISBN9785970495254.html" TargetMode="External"/><Relationship Id="rId226" Type="http://schemas.openxmlformats.org/officeDocument/2006/relationships/hyperlink" Target="https://medbase.ru/book/ISBN9785970494615.html" TargetMode="External"/><Relationship Id="rId268" Type="http://schemas.openxmlformats.org/officeDocument/2006/relationships/hyperlink" Target="https://medbase.ru/book/ISBN9785970497210.html" TargetMode="External"/><Relationship Id="rId32" Type="http://schemas.openxmlformats.org/officeDocument/2006/relationships/hyperlink" Target="https://www.rosmedlib.ru/book/ISBN9785970490983.html" TargetMode="External"/><Relationship Id="rId74" Type="http://schemas.openxmlformats.org/officeDocument/2006/relationships/hyperlink" Target="https://www.studentlibrary.ru/book/06-COS-2404.html" TargetMode="External"/><Relationship Id="rId128" Type="http://schemas.openxmlformats.org/officeDocument/2006/relationships/hyperlink" Target="https://medbase.ru/book/ISBN9785970494615.html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e.lanbook.com/book/498383" TargetMode="External"/><Relationship Id="rId237" Type="http://schemas.openxmlformats.org/officeDocument/2006/relationships/hyperlink" Target="https://www.studentlibrary.ru/book/ISBN9785970477359.html" TargetMode="External"/><Relationship Id="rId279" Type="http://schemas.openxmlformats.org/officeDocument/2006/relationships/hyperlink" Target="https://www.studentlibrary.ru/book/ISBN9785970444641.html" TargetMode="External"/><Relationship Id="rId43" Type="http://schemas.openxmlformats.org/officeDocument/2006/relationships/hyperlink" Target="https://mbasegeotar.ru/book/ISBN9785970474310.html" TargetMode="External"/><Relationship Id="rId139" Type="http://schemas.openxmlformats.org/officeDocument/2006/relationships/hyperlink" Target="https://e.lanbook.com/book/418913" TargetMode="External"/><Relationship Id="rId290" Type="http://schemas.openxmlformats.org/officeDocument/2006/relationships/hyperlink" Target="https://medbase.ru/book/ISBN9785970494615.html" TargetMode="External"/><Relationship Id="rId304" Type="http://schemas.openxmlformats.org/officeDocument/2006/relationships/hyperlink" Target="https://medbase.ru/book/ISBN9785970481202.html" TargetMode="External"/><Relationship Id="rId85" Type="http://schemas.openxmlformats.org/officeDocument/2006/relationships/hyperlink" Target="https://medbase.ru/book/ISBN9785423502447.html" TargetMode="External"/><Relationship Id="rId150" Type="http://schemas.openxmlformats.org/officeDocument/2006/relationships/hyperlink" Target="https://www.studentlibrary.ru/book/ISBN9785970495674.html" TargetMode="External"/><Relationship Id="rId192" Type="http://schemas.openxmlformats.org/officeDocument/2006/relationships/hyperlink" Target="https://www.studentlibrary.ru/book/ISBN9785970499856.html" TargetMode="External"/><Relationship Id="rId206" Type="http://schemas.openxmlformats.org/officeDocument/2006/relationships/hyperlink" Target="https://www.studentlibrary.ru/book/ISBN9785970475959.html" TargetMode="External"/><Relationship Id="rId248" Type="http://schemas.openxmlformats.org/officeDocument/2006/relationships/hyperlink" Target="https://www.studentlibrary.ru/book/ISBN9785970444641.html" TargetMode="External"/><Relationship Id="rId12" Type="http://schemas.openxmlformats.org/officeDocument/2006/relationships/hyperlink" Target="https://www.studentlibrary.ru/book/ISBN9785970449776.html" TargetMode="External"/><Relationship Id="rId108" Type="http://schemas.openxmlformats.org/officeDocument/2006/relationships/hyperlink" Target="https://www.studentlibrary.ru/book/ISBN9785970491881.html" TargetMode="External"/><Relationship Id="rId315" Type="http://schemas.openxmlformats.org/officeDocument/2006/relationships/theme" Target="theme/theme1.xml"/><Relationship Id="rId54" Type="http://schemas.openxmlformats.org/officeDocument/2006/relationships/hyperlink" Target="https://www.studentlibrary.ru/book/ISBN9785970487846.html" TargetMode="External"/><Relationship Id="rId96" Type="http://schemas.openxmlformats.org/officeDocument/2006/relationships/hyperlink" Target="https://www.studentlibrary.ru/book/ISBN9785970448328.html" TargetMode="External"/><Relationship Id="rId161" Type="http://schemas.openxmlformats.org/officeDocument/2006/relationships/hyperlink" Target="https://www.studentlibrary.ru/book/ISBN9785970484029.html" TargetMode="External"/><Relationship Id="rId217" Type="http://schemas.openxmlformats.org/officeDocument/2006/relationships/hyperlink" Target="https://medbase.ru/book/ISBN9785970469736" TargetMode="External"/><Relationship Id="rId259" Type="http://schemas.openxmlformats.org/officeDocument/2006/relationships/hyperlink" Target="https://e.lanbook.com/book/443507" TargetMode="External"/><Relationship Id="rId23" Type="http://schemas.openxmlformats.org/officeDocument/2006/relationships/hyperlink" Target="https://medbase.ru/book/ISBN9785970490990.html" TargetMode="External"/><Relationship Id="rId119" Type="http://schemas.openxmlformats.org/officeDocument/2006/relationships/hyperlink" Target="https://medbase.ru/book/ISBN9785970469736" TargetMode="External"/><Relationship Id="rId270" Type="http://schemas.openxmlformats.org/officeDocument/2006/relationships/hyperlink" Target="https://www.studentlibrary.ru/book/ISBN9785970498460.html" TargetMode="External"/><Relationship Id="rId65" Type="http://schemas.openxmlformats.org/officeDocument/2006/relationships/hyperlink" Target="https://www.studentlibrary.ru/book/ISBN9785001019428.html" TargetMode="External"/><Relationship Id="rId130" Type="http://schemas.openxmlformats.org/officeDocument/2006/relationships/hyperlink" Target="https://medbase.ru/book/ISBN9785970497210.html" TargetMode="External"/><Relationship Id="rId172" Type="http://schemas.openxmlformats.org/officeDocument/2006/relationships/hyperlink" Target="https://www.studentlibrary.ru/book/ISBN9785970493526.html" TargetMode="External"/><Relationship Id="rId193" Type="http://schemas.openxmlformats.org/officeDocument/2006/relationships/hyperlink" Target="https://www.studentlibrary.ru/book/ISBN9785970461143.html" TargetMode="External"/><Relationship Id="rId207" Type="http://schemas.openxmlformats.org/officeDocument/2006/relationships/hyperlink" Target="https://www.studentlibrary.ru/book/ISBN9785970478158.html" TargetMode="External"/><Relationship Id="rId228" Type="http://schemas.openxmlformats.org/officeDocument/2006/relationships/hyperlink" Target="https://medbase.ru/book/ISBN9785970497210.html" TargetMode="External"/><Relationship Id="rId249" Type="http://schemas.openxmlformats.org/officeDocument/2006/relationships/hyperlink" Target="https://medbase.ru/book/ISBN9785970469736" TargetMode="External"/><Relationship Id="rId13" Type="http://schemas.openxmlformats.org/officeDocument/2006/relationships/hyperlink" Target="https://www.studentlibrary.ru/book/ISBN9785774911264.html" TargetMode="External"/><Relationship Id="rId109" Type="http://schemas.openxmlformats.org/officeDocument/2006/relationships/hyperlink" Target="https://medbase.ru/book/ISBN9785970494615.html" TargetMode="External"/><Relationship Id="rId260" Type="http://schemas.openxmlformats.org/officeDocument/2006/relationships/hyperlink" Target="https://www.studentlibrary.ru/book/ISBN9785970485491.html" TargetMode="External"/><Relationship Id="rId281" Type="http://schemas.openxmlformats.org/officeDocument/2006/relationships/hyperlink" Target="https://www.studentlibrary.ru/book/ISBN9785970459324.html" TargetMode="External"/><Relationship Id="rId34" Type="http://schemas.openxmlformats.org/officeDocument/2006/relationships/hyperlink" Target="https://www.studentlibrary.ru/book/ISBN9785970498842.html" TargetMode="External"/><Relationship Id="rId55" Type="http://schemas.openxmlformats.org/officeDocument/2006/relationships/hyperlink" Target="https://e.lanbook.com/book/482192" TargetMode="External"/><Relationship Id="rId76" Type="http://schemas.openxmlformats.org/officeDocument/2006/relationships/hyperlink" Target="https://medbase.ru/book/ISBN9785970486658.html" TargetMode="External"/><Relationship Id="rId97" Type="http://schemas.openxmlformats.org/officeDocument/2006/relationships/hyperlink" Target="https://www.studentlibrary.ru/book/ISBN9785970444641.html" TargetMode="External"/><Relationship Id="rId120" Type="http://schemas.openxmlformats.org/officeDocument/2006/relationships/hyperlink" Target="https://www.studentlibrary.ru/book/ISBN9785970459324.html" TargetMode="External"/><Relationship Id="rId141" Type="http://schemas.openxmlformats.org/officeDocument/2006/relationships/hyperlink" Target="https://www.studentlibrary.ru/book/ISBN9785970478486.html" TargetMode="External"/><Relationship Id="rId7" Type="http://schemas.openxmlformats.org/officeDocument/2006/relationships/hyperlink" Target="https://www.studentlibrary.ru/book/ISBN9785970474358.html" TargetMode="External"/><Relationship Id="rId162" Type="http://schemas.openxmlformats.org/officeDocument/2006/relationships/hyperlink" Target="https://e.lanbook.com/book/457346" TargetMode="External"/><Relationship Id="rId183" Type="http://schemas.openxmlformats.org/officeDocument/2006/relationships/hyperlink" Target="https://medbase.ru/book/ISBN9785970475072.html" TargetMode="External"/><Relationship Id="rId218" Type="http://schemas.openxmlformats.org/officeDocument/2006/relationships/hyperlink" Target="https://www.studentlibrary.ru/book/ISBN9785970459324.html" TargetMode="External"/><Relationship Id="rId239" Type="http://schemas.openxmlformats.org/officeDocument/2006/relationships/hyperlink" Target="https://medbase.ru/book/ISBN9785970495032.html" TargetMode="External"/><Relationship Id="rId250" Type="http://schemas.openxmlformats.org/officeDocument/2006/relationships/hyperlink" Target="https://www.studentlibrary.ru/book/ISBN9785970459324.html" TargetMode="External"/><Relationship Id="rId271" Type="http://schemas.openxmlformats.org/officeDocument/2006/relationships/hyperlink" Target="https://e.lanbook.com/book/133476" TargetMode="External"/><Relationship Id="rId292" Type="http://schemas.openxmlformats.org/officeDocument/2006/relationships/hyperlink" Target="https://www.studentlibrary.ru/book/ISBN9785970498460.html" TargetMode="External"/><Relationship Id="rId306" Type="http://schemas.openxmlformats.org/officeDocument/2006/relationships/hyperlink" Target="https://medbase.ru/book/ISBN9785970490945.html" TargetMode="External"/><Relationship Id="rId24" Type="http://schemas.openxmlformats.org/officeDocument/2006/relationships/hyperlink" Target="https://e.lanbook.com/book/457298" TargetMode="External"/><Relationship Id="rId45" Type="http://schemas.openxmlformats.org/officeDocument/2006/relationships/hyperlink" Target="https://www.studentlibrary.ru/book/ISBN9785970488850.html" TargetMode="External"/><Relationship Id="rId66" Type="http://schemas.openxmlformats.org/officeDocument/2006/relationships/hyperlink" Target="https://www.studentlibrary.ru/book/ISBN9785970470954.html" TargetMode="External"/><Relationship Id="rId87" Type="http://schemas.openxmlformats.org/officeDocument/2006/relationships/hyperlink" Target="https://www.studentlibrary.ru/book/ISBN9785970435052.html" TargetMode="External"/><Relationship Id="rId110" Type="http://schemas.openxmlformats.org/officeDocument/2006/relationships/hyperlink" Target="https://medbase.ru/book/ISBN9785970495902.html" TargetMode="External"/><Relationship Id="rId131" Type="http://schemas.openxmlformats.org/officeDocument/2006/relationships/hyperlink" Target="https://www.studentlibrary.ru/book/ISBN9785970492918.html" TargetMode="External"/><Relationship Id="rId152" Type="http://schemas.openxmlformats.org/officeDocument/2006/relationships/hyperlink" Target="https://e.lanbook.com/book/131414" TargetMode="External"/><Relationship Id="rId173" Type="http://schemas.openxmlformats.org/officeDocument/2006/relationships/hyperlink" Target="https://e.lanbook.com/book/138686" TargetMode="External"/><Relationship Id="rId194" Type="http://schemas.openxmlformats.org/officeDocument/2006/relationships/hyperlink" Target="https://www.studentlibrary.ru/book/ISBN9785970457092.html" TargetMode="External"/><Relationship Id="rId208" Type="http://schemas.openxmlformats.org/officeDocument/2006/relationships/hyperlink" Target="https://www.studentlibrary.ru/book/ISBN9785970484401.html" TargetMode="External"/><Relationship Id="rId229" Type="http://schemas.openxmlformats.org/officeDocument/2006/relationships/hyperlink" Target="https://www.studentlibrary.ru/book/ISBN9785970492918.html" TargetMode="External"/><Relationship Id="rId240" Type="http://schemas.openxmlformats.org/officeDocument/2006/relationships/hyperlink" Target="https://www.studentlibrary.ru/book/ISBN9785970495179.html" TargetMode="External"/><Relationship Id="rId261" Type="http://schemas.openxmlformats.org/officeDocument/2006/relationships/hyperlink" Target="https://medbase.ru/book/ISBN9785970495032.html" TargetMode="External"/><Relationship Id="rId14" Type="http://schemas.openxmlformats.org/officeDocument/2006/relationships/hyperlink" Target="https://www.studentlibrary.ru/book/ISBN9785970463062.html" TargetMode="External"/><Relationship Id="rId35" Type="http://schemas.openxmlformats.org/officeDocument/2006/relationships/hyperlink" Target="https://medbase.ru/book/ISBN9785970492895.html" TargetMode="External"/><Relationship Id="rId56" Type="http://schemas.openxmlformats.org/officeDocument/2006/relationships/hyperlink" Target="https://www.studentlibrary.ru/book/ISBN9785970473801.html" TargetMode="External"/><Relationship Id="rId77" Type="http://schemas.openxmlformats.org/officeDocument/2006/relationships/hyperlink" Target="https://www.studentlibrary.ru/book/ISBN9785970491331.html" TargetMode="External"/><Relationship Id="rId100" Type="http://schemas.openxmlformats.org/officeDocument/2006/relationships/hyperlink" Target="https://www.studentlibrary.ru/book/ISBN9785970466933.html" TargetMode="External"/><Relationship Id="rId282" Type="http://schemas.openxmlformats.org/officeDocument/2006/relationships/hyperlink" Target="https://e.lanbook.com/book/174461" TargetMode="External"/><Relationship Id="rId8" Type="http://schemas.openxmlformats.org/officeDocument/2006/relationships/hyperlink" Target="https://www.studentlibrary.ru/book/ISBN9785970470282.html" TargetMode="External"/><Relationship Id="rId98" Type="http://schemas.openxmlformats.org/officeDocument/2006/relationships/hyperlink" Target="https://medbase.ru/book/ISBN9785970469736" TargetMode="External"/><Relationship Id="rId121" Type="http://schemas.openxmlformats.org/officeDocument/2006/relationships/hyperlink" Target="https://www.studentlibrary.ru/book/ISBN9785970466933.html" TargetMode="External"/><Relationship Id="rId142" Type="http://schemas.openxmlformats.org/officeDocument/2006/relationships/hyperlink" Target="https://e.lanbook.com/book/429689" TargetMode="External"/><Relationship Id="rId163" Type="http://schemas.openxmlformats.org/officeDocument/2006/relationships/hyperlink" Target="https://www.studentlibrary.ru/book/ISBN9785970481479.html" TargetMode="External"/><Relationship Id="rId184" Type="http://schemas.openxmlformats.org/officeDocument/2006/relationships/hyperlink" Target="https://www.studentlibrary.ru/book/ISBN9785970492482.html" TargetMode="External"/><Relationship Id="rId219" Type="http://schemas.openxmlformats.org/officeDocument/2006/relationships/hyperlink" Target="https://www.studentlibrary.ru/book/ISBN9785970466933.html" TargetMode="External"/><Relationship Id="rId230" Type="http://schemas.openxmlformats.org/officeDocument/2006/relationships/hyperlink" Target="https://www.studentlibrary.ru/book/ISBN9785970498460.html" TargetMode="External"/><Relationship Id="rId251" Type="http://schemas.openxmlformats.org/officeDocument/2006/relationships/hyperlink" Target="https://medbase.ru/book/ISBN9785970465936.html" TargetMode="External"/><Relationship Id="rId25" Type="http://schemas.openxmlformats.org/officeDocument/2006/relationships/hyperlink" Target="https://e.lanbook.com/book/457295" TargetMode="External"/><Relationship Id="rId46" Type="http://schemas.openxmlformats.org/officeDocument/2006/relationships/hyperlink" Target="https://www.studentlibrary.ru/book/YUFU-2021080514.html" TargetMode="External"/><Relationship Id="rId67" Type="http://schemas.openxmlformats.org/officeDocument/2006/relationships/hyperlink" Target="https://www.studentlibrary.ru/book/ISBN9785970470961.html" TargetMode="External"/><Relationship Id="rId272" Type="http://schemas.openxmlformats.org/officeDocument/2006/relationships/hyperlink" Target="https://www.studentlibrary.ru/book/ISBN9785970448816.html" TargetMode="External"/><Relationship Id="rId293" Type="http://schemas.openxmlformats.org/officeDocument/2006/relationships/hyperlink" Target="https://www.studentlibrary.ru/book/ISBN9785970459515.html" TargetMode="External"/><Relationship Id="rId307" Type="http://schemas.openxmlformats.org/officeDocument/2006/relationships/hyperlink" Target="https://www.studentlibrary.ru/book/ISBN9785970494905.html" TargetMode="External"/><Relationship Id="rId88" Type="http://schemas.openxmlformats.org/officeDocument/2006/relationships/hyperlink" Target="http://www.studentlibrary.ru/book/ISBN9785423501501.html" TargetMode="External"/><Relationship Id="rId111" Type="http://schemas.openxmlformats.org/officeDocument/2006/relationships/hyperlink" Target="https://medbase.ru/book/ISBN9785970497210.html" TargetMode="External"/><Relationship Id="rId132" Type="http://schemas.openxmlformats.org/officeDocument/2006/relationships/hyperlink" Target="https://www.studentlibrary.ru/book/ISBN9785970498460.html" TargetMode="External"/><Relationship Id="rId153" Type="http://schemas.openxmlformats.org/officeDocument/2006/relationships/hyperlink" Target="https://www.studentlibrary.ru/book/ISBN9785970450000.html" TargetMode="External"/><Relationship Id="rId174" Type="http://schemas.openxmlformats.org/officeDocument/2006/relationships/hyperlink" Target="https://www.studentlibrary.ru/book/ISBN9785970439432.html" TargetMode="External"/><Relationship Id="rId195" Type="http://schemas.openxmlformats.org/officeDocument/2006/relationships/hyperlink" Target="https://www.studentlibrary.ru/book/ISBN9785970454244.html" TargetMode="External"/><Relationship Id="rId209" Type="http://schemas.openxmlformats.org/officeDocument/2006/relationships/hyperlink" Target="https://www.studentlibrary.ru/book/ISBN9785970484197.html" TargetMode="External"/><Relationship Id="rId220" Type="http://schemas.openxmlformats.org/officeDocument/2006/relationships/hyperlink" Target="https://e.lanbook.com/book/179578" TargetMode="External"/><Relationship Id="rId241" Type="http://schemas.openxmlformats.org/officeDocument/2006/relationships/hyperlink" Target="https://www.studentlibrary.ru/book/ISBN9785970491881.html" TargetMode="External"/><Relationship Id="rId15" Type="http://schemas.openxmlformats.org/officeDocument/2006/relationships/hyperlink" Target="https://www.studentlibrary.ru/book/ISBN9785970452370.html" TargetMode="External"/><Relationship Id="rId36" Type="http://schemas.openxmlformats.org/officeDocument/2006/relationships/hyperlink" Target="https://e.lanbook.com/book/185532" TargetMode="External"/><Relationship Id="rId57" Type="http://schemas.openxmlformats.org/officeDocument/2006/relationships/hyperlink" Target="https://e.lanbook.com/book/131404" TargetMode="External"/><Relationship Id="rId262" Type="http://schemas.openxmlformats.org/officeDocument/2006/relationships/hyperlink" Target="https://medbase.ru/book/ISBN9785970494431.html" TargetMode="External"/><Relationship Id="rId283" Type="http://schemas.openxmlformats.org/officeDocument/2006/relationships/hyperlink" Target="https://www.studentlibrary.ru/book/ISBN9785970466933.html" TargetMode="External"/><Relationship Id="rId78" Type="http://schemas.openxmlformats.org/officeDocument/2006/relationships/hyperlink" Target="https://www.studentlibrary.ru/book/ISBN9785970491348.html" TargetMode="External"/><Relationship Id="rId99" Type="http://schemas.openxmlformats.org/officeDocument/2006/relationships/hyperlink" Target="https://www.studentlibrary.ru/book/ISBN9785970459324.html" TargetMode="External"/><Relationship Id="rId101" Type="http://schemas.openxmlformats.org/officeDocument/2006/relationships/hyperlink" Target="https://e.lanbook.com/book/179578" TargetMode="External"/><Relationship Id="rId122" Type="http://schemas.openxmlformats.org/officeDocument/2006/relationships/hyperlink" Target="https://e.lanbook.com/book/179578" TargetMode="External"/><Relationship Id="rId143" Type="http://schemas.openxmlformats.org/officeDocument/2006/relationships/hyperlink" Target="https://e.lanbook.com/book/450137" TargetMode="External"/><Relationship Id="rId164" Type="http://schemas.openxmlformats.org/officeDocument/2006/relationships/hyperlink" Target="https://medbase.ru/book/ISBN9785970480298.html" TargetMode="External"/><Relationship Id="rId185" Type="http://schemas.openxmlformats.org/officeDocument/2006/relationships/hyperlink" Target="https://e.lanbook.com/book/501536" TargetMode="External"/><Relationship Id="rId9" Type="http://schemas.openxmlformats.org/officeDocument/2006/relationships/hyperlink" Target="https://www.studentlibrary.ru/book/ISBN9785970445754.html" TargetMode="External"/><Relationship Id="rId210" Type="http://schemas.openxmlformats.org/officeDocument/2006/relationships/hyperlink" Target="https://www.studentlibrary.ru/book/ISBN9785970492437.html" TargetMode="External"/><Relationship Id="rId26" Type="http://schemas.openxmlformats.org/officeDocument/2006/relationships/hyperlink" Target="https://www.studentlibrary.ru/book/ISBN9785970483916.html" TargetMode="External"/><Relationship Id="rId231" Type="http://schemas.openxmlformats.org/officeDocument/2006/relationships/hyperlink" Target="https://www.studentlibrary.ru/book/ISBN9785970448328.html" TargetMode="External"/><Relationship Id="rId252" Type="http://schemas.openxmlformats.org/officeDocument/2006/relationships/hyperlink" Target="https://www.studentlibrary.ru/book/ISBN9785970466933.html" TargetMode="External"/><Relationship Id="rId273" Type="http://schemas.openxmlformats.org/officeDocument/2006/relationships/hyperlink" Target="https://www.studentlibrary.ru/book/ISBN9785970463710.html" TargetMode="External"/><Relationship Id="rId294" Type="http://schemas.openxmlformats.org/officeDocument/2006/relationships/hyperlink" Target="https://www.studentlibrary.ru/book/ISBN9785392305957.html" TargetMode="External"/><Relationship Id="rId308" Type="http://schemas.openxmlformats.org/officeDocument/2006/relationships/hyperlink" Target="https://medbase.ru/book/ISBN9785970447901.html" TargetMode="External"/><Relationship Id="rId47" Type="http://schemas.openxmlformats.org/officeDocument/2006/relationships/hyperlink" Target="https://www.studentlibrary.ru/book/ISBN9785970451625.html" TargetMode="External"/><Relationship Id="rId68" Type="http://schemas.openxmlformats.org/officeDocument/2006/relationships/hyperlink" Target="https://www.studentlibrary.ru/book/ISBN9785970461396.html" TargetMode="External"/><Relationship Id="rId89" Type="http://schemas.openxmlformats.org/officeDocument/2006/relationships/hyperlink" Target="http://www.studentlibrary.ru/book/ISBN9785970428108.html" TargetMode="External"/><Relationship Id="rId112" Type="http://schemas.openxmlformats.org/officeDocument/2006/relationships/hyperlink" Target="https://www.studentlibrary.ru/book/ISBN9785970492918.html" TargetMode="External"/><Relationship Id="rId133" Type="http://schemas.openxmlformats.org/officeDocument/2006/relationships/hyperlink" Target="https://e.lanbook.com/book/155768" TargetMode="External"/><Relationship Id="rId154" Type="http://schemas.openxmlformats.org/officeDocument/2006/relationships/hyperlink" Target="https://www.studentlibrary.ru/book/ISBN9785970450185-EXT.html" TargetMode="External"/><Relationship Id="rId175" Type="http://schemas.openxmlformats.org/officeDocument/2006/relationships/hyperlink" Target="https://www.studentlibrary.ru/book/ISBN9785970437582.html" TargetMode="External"/><Relationship Id="rId196" Type="http://schemas.openxmlformats.org/officeDocument/2006/relationships/hyperlink" Target="https://www.studentlibrary.ru/book/ISBN9785970455203.html" TargetMode="External"/><Relationship Id="rId200" Type="http://schemas.openxmlformats.org/officeDocument/2006/relationships/hyperlink" Target="https://e.lanbook.com/book/179518" TargetMode="External"/><Relationship Id="rId16" Type="http://schemas.openxmlformats.org/officeDocument/2006/relationships/hyperlink" Target="https://e.lanbook.com/book/295919" TargetMode="External"/><Relationship Id="rId221" Type="http://schemas.openxmlformats.org/officeDocument/2006/relationships/hyperlink" Target="https://www.studentlibrary.ru/book/ISBN9785970477359.html" TargetMode="External"/><Relationship Id="rId242" Type="http://schemas.openxmlformats.org/officeDocument/2006/relationships/hyperlink" Target="https://medbase.ru/book/ISBN9785970494615.html" TargetMode="External"/><Relationship Id="rId263" Type="http://schemas.openxmlformats.org/officeDocument/2006/relationships/hyperlink" Target="https://medbase.ru/book/ISBN9785970494448.html" TargetMode="External"/><Relationship Id="rId284" Type="http://schemas.openxmlformats.org/officeDocument/2006/relationships/hyperlink" Target="https://e.lanbook.com/book/144083" TargetMode="External"/><Relationship Id="rId37" Type="http://schemas.openxmlformats.org/officeDocument/2006/relationships/hyperlink" Target="https://e.lanbook.com/book/141197" TargetMode="External"/><Relationship Id="rId58" Type="http://schemas.openxmlformats.org/officeDocument/2006/relationships/hyperlink" Target="https://www.studentlibrary.ru/book/ISBN9785970455678.html" TargetMode="External"/><Relationship Id="rId79" Type="http://schemas.openxmlformats.org/officeDocument/2006/relationships/hyperlink" Target="https://www.studentlibrary.ru/book/ISBN9785970468074.html" TargetMode="External"/><Relationship Id="rId102" Type="http://schemas.openxmlformats.org/officeDocument/2006/relationships/hyperlink" Target="https://www.studentlibrary.ru/book/ISBN9785970462799.html" TargetMode="External"/><Relationship Id="rId123" Type="http://schemas.openxmlformats.org/officeDocument/2006/relationships/hyperlink" Target="https://www.studentlibrary.ru/book/ISBN9785970477359.html" TargetMode="External"/><Relationship Id="rId144" Type="http://schemas.openxmlformats.org/officeDocument/2006/relationships/hyperlink" Target="https://www.studentlibrary.ru/book/ISBN9785970484401.html" TargetMode="External"/><Relationship Id="rId90" Type="http://schemas.openxmlformats.org/officeDocument/2006/relationships/hyperlink" Target="https://www.studentlibrary.ru/book/ISBN9785970462911.html" TargetMode="External"/><Relationship Id="rId165" Type="http://schemas.openxmlformats.org/officeDocument/2006/relationships/hyperlink" Target="https://medbase.ru/book/ISBN9785970494431.html" TargetMode="External"/><Relationship Id="rId186" Type="http://schemas.openxmlformats.org/officeDocument/2006/relationships/hyperlink" Target="https://www.studentlibrary.ru/book/ISBN9785970494257.html" TargetMode="External"/><Relationship Id="rId211" Type="http://schemas.openxmlformats.org/officeDocument/2006/relationships/hyperlink" Target="https://www.studentlibrary.ru/book/ISBN9785970496329.html" TargetMode="External"/><Relationship Id="rId232" Type="http://schemas.openxmlformats.org/officeDocument/2006/relationships/hyperlink" Target="https://www.studentlibrary.ru/book/ISBN9785970444641.html" TargetMode="External"/><Relationship Id="rId253" Type="http://schemas.openxmlformats.org/officeDocument/2006/relationships/hyperlink" Target="https://www.books-up.ru/ru/book/algoritmy-diagnostikii-lecheniya-komatoznyh-sostoyanij-10784536" TargetMode="External"/><Relationship Id="rId274" Type="http://schemas.openxmlformats.org/officeDocument/2006/relationships/hyperlink" Target="https://www.studentlibrary.ru/book/ISBN9785970469538.html" TargetMode="External"/><Relationship Id="rId295" Type="http://schemas.openxmlformats.org/officeDocument/2006/relationships/hyperlink" Target="https://www.studentlibrary.ru/book/ISBN9785392163991.html" TargetMode="External"/><Relationship Id="rId309" Type="http://schemas.openxmlformats.org/officeDocument/2006/relationships/hyperlink" Target="https://e.lanbook.com/book/337838" TargetMode="External"/><Relationship Id="rId27" Type="http://schemas.openxmlformats.org/officeDocument/2006/relationships/hyperlink" Target="https://medbase.ru/book/ISBN9785423504472.html" TargetMode="External"/><Relationship Id="rId48" Type="http://schemas.openxmlformats.org/officeDocument/2006/relationships/hyperlink" Target="https://e.lanbook.com/book/498473" TargetMode="External"/><Relationship Id="rId69" Type="http://schemas.openxmlformats.org/officeDocument/2006/relationships/hyperlink" Target="https://e.lanbook.com/book/105922" TargetMode="External"/><Relationship Id="rId113" Type="http://schemas.openxmlformats.org/officeDocument/2006/relationships/hyperlink" Target="https://e.lanbook.com/book/516771" TargetMode="External"/><Relationship Id="rId134" Type="http://schemas.openxmlformats.org/officeDocument/2006/relationships/hyperlink" Target="https://e.lanbook.com/book/155767" TargetMode="External"/><Relationship Id="rId80" Type="http://schemas.openxmlformats.org/officeDocument/2006/relationships/hyperlink" Target="https://www.studentlibrary.ru/book/ISBN9785970464359.html" TargetMode="External"/><Relationship Id="rId155" Type="http://schemas.openxmlformats.org/officeDocument/2006/relationships/hyperlink" Target="https://www.studentlibrary.ru/book/ISBN9785970452325.html" TargetMode="External"/><Relationship Id="rId176" Type="http://schemas.openxmlformats.org/officeDocument/2006/relationships/hyperlink" Target="https://www.studentlibrary.ru/book/ISBN9785970458938.html" TargetMode="External"/><Relationship Id="rId197" Type="http://schemas.openxmlformats.org/officeDocument/2006/relationships/hyperlink" Target="https://www.studentlibrary.ru/book/ISBN9785970455210.html" TargetMode="External"/><Relationship Id="rId201" Type="http://schemas.openxmlformats.org/officeDocument/2006/relationships/hyperlink" Target="https://e.lanbook.com/book/250088" TargetMode="External"/><Relationship Id="rId222" Type="http://schemas.openxmlformats.org/officeDocument/2006/relationships/hyperlink" Target="https://e.lanbook.com/book/443507" TargetMode="External"/><Relationship Id="rId243" Type="http://schemas.openxmlformats.org/officeDocument/2006/relationships/hyperlink" Target="https://medbase.ru/book/ISBN9785970495902.html" TargetMode="External"/><Relationship Id="rId264" Type="http://schemas.openxmlformats.org/officeDocument/2006/relationships/hyperlink" Target="https://www.studentlibrary.ru/book/ISBN9785970495179.html" TargetMode="External"/><Relationship Id="rId285" Type="http://schemas.openxmlformats.org/officeDocument/2006/relationships/hyperlink" Target="https://www.studentlibrary.ru/book/ISBN9785970477359.html" TargetMode="External"/><Relationship Id="rId17" Type="http://schemas.openxmlformats.org/officeDocument/2006/relationships/hyperlink" Target="https://e.lanbook.com/book/250133" TargetMode="External"/><Relationship Id="rId38" Type="http://schemas.openxmlformats.org/officeDocument/2006/relationships/hyperlink" Target="https://e.lanbook.com/book/353864" TargetMode="External"/><Relationship Id="rId59" Type="http://schemas.openxmlformats.org/officeDocument/2006/relationships/hyperlink" Target="https://www.studentlibrary.ru/book/ISBN9785970450796.html" TargetMode="External"/><Relationship Id="rId103" Type="http://schemas.openxmlformats.org/officeDocument/2006/relationships/hyperlink" Target="https://www.studentlibrary.ru/book/ISBN9785970477359.html" TargetMode="External"/><Relationship Id="rId124" Type="http://schemas.openxmlformats.org/officeDocument/2006/relationships/hyperlink" Target="https://e.lanbook.com/book/443507" TargetMode="External"/><Relationship Id="rId310" Type="http://schemas.openxmlformats.org/officeDocument/2006/relationships/hyperlink" Target="https://www.studentlibrary.ru/book/ISBN9785972914302.html" TargetMode="External"/><Relationship Id="rId70" Type="http://schemas.openxmlformats.org/officeDocument/2006/relationships/hyperlink" Target="https://www.studentlibrary.ru/book/ISBN9785970462614.html" TargetMode="External"/><Relationship Id="rId91" Type="http://schemas.openxmlformats.org/officeDocument/2006/relationships/hyperlink" Target="https://www.books-up.ru/ru/book/spravochnye-materialy-po-klinicheskojfarmakologii-15427205" TargetMode="External"/><Relationship Id="rId145" Type="http://schemas.openxmlformats.org/officeDocument/2006/relationships/hyperlink" Target="https://www.studentlibrary.ru/book/ISBN9785970489673.html" TargetMode="External"/><Relationship Id="rId166" Type="http://schemas.openxmlformats.org/officeDocument/2006/relationships/hyperlink" Target="https://medbase.ru/book/ISBN9785970494448.html" TargetMode="External"/><Relationship Id="rId187" Type="http://schemas.openxmlformats.org/officeDocument/2006/relationships/hyperlink" Target="https://www.studentlibrary.ru/book/ISBN9785970494431.html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ww.rosmedlib.ru/book/ISBN9785970495650.html" TargetMode="External"/><Relationship Id="rId233" Type="http://schemas.openxmlformats.org/officeDocument/2006/relationships/hyperlink" Target="https://medbase.ru/book/ISBN9785970469736" TargetMode="External"/><Relationship Id="rId254" Type="http://schemas.openxmlformats.org/officeDocument/2006/relationships/hyperlink" Target="https://www.books-up.ru/ru/book/serdechno-legochnayareanimaciya-v-praktike-uchastkovogo-vracha-terapevta-inevrologa-bezopasnost-effektivnost-11237145/" TargetMode="External"/><Relationship Id="rId28" Type="http://schemas.openxmlformats.org/officeDocument/2006/relationships/hyperlink" Target="https://www.studentlibrary.ru/book/ISBN9785970489918.html" TargetMode="External"/><Relationship Id="rId49" Type="http://schemas.openxmlformats.org/officeDocument/2006/relationships/hyperlink" Target="https://e.lanbook.com/book/498467" TargetMode="External"/><Relationship Id="rId114" Type="http://schemas.openxmlformats.org/officeDocument/2006/relationships/hyperlink" Target="https://www.studentlibrary.ru/book/ISBN9785970498460.html" TargetMode="External"/><Relationship Id="rId275" Type="http://schemas.openxmlformats.org/officeDocument/2006/relationships/hyperlink" Target="https://e.lanbook.com/book/504489" TargetMode="External"/><Relationship Id="rId296" Type="http://schemas.openxmlformats.org/officeDocument/2006/relationships/hyperlink" Target="https://www.studentlibrary.ru/book/ISBN9785970432914.html" TargetMode="External"/><Relationship Id="rId300" Type="http://schemas.openxmlformats.org/officeDocument/2006/relationships/hyperlink" Target="https://www.studentlibrary.ru/book/ISBN9785970456613.html" TargetMode="External"/><Relationship Id="rId60" Type="http://schemas.openxmlformats.org/officeDocument/2006/relationships/hyperlink" Target="https://www.studentlibrary.ru/book/ISBN9785970443354.html" TargetMode="External"/><Relationship Id="rId81" Type="http://schemas.openxmlformats.org/officeDocument/2006/relationships/hyperlink" Target="https://www.studentlibrary.ru/book/ISBN9785970469095.html" TargetMode="External"/><Relationship Id="rId135" Type="http://schemas.openxmlformats.org/officeDocument/2006/relationships/hyperlink" Target="https://e.lanbook.com/book/343415" TargetMode="External"/><Relationship Id="rId156" Type="http://schemas.openxmlformats.org/officeDocument/2006/relationships/hyperlink" Target="https://www.studentlibrary.ru/book/ISBN9785970438619.html" TargetMode="External"/><Relationship Id="rId177" Type="http://schemas.openxmlformats.org/officeDocument/2006/relationships/hyperlink" Target="https://www.studentlibrary.ru/book/ISBN9785970453711.html" TargetMode="External"/><Relationship Id="rId198" Type="http://schemas.openxmlformats.org/officeDocument/2006/relationships/hyperlink" Target="https://e.lanbook.com/book/179519" TargetMode="External"/><Relationship Id="rId202" Type="http://schemas.openxmlformats.org/officeDocument/2006/relationships/hyperlink" Target="https://e.lanbook.com/book/498785" TargetMode="External"/><Relationship Id="rId223" Type="http://schemas.openxmlformats.org/officeDocument/2006/relationships/hyperlink" Target="https://medbase.ru/book/ISBN9785970495032.html" TargetMode="External"/><Relationship Id="rId244" Type="http://schemas.openxmlformats.org/officeDocument/2006/relationships/hyperlink" Target="https://medbase.ru/book/ISBN9785970497210.html" TargetMode="External"/><Relationship Id="rId18" Type="http://schemas.openxmlformats.org/officeDocument/2006/relationships/hyperlink" Target="https://e.lanbook.com/book/295913" TargetMode="External"/><Relationship Id="rId39" Type="http://schemas.openxmlformats.org/officeDocument/2006/relationships/hyperlink" Target="https://www.studentlibrary.ru/book/ISBN9785970499399.html" TargetMode="External"/><Relationship Id="rId265" Type="http://schemas.openxmlformats.org/officeDocument/2006/relationships/hyperlink" Target="https://www.studentlibrary.ru/book/ISBN9785970491881.html" TargetMode="External"/><Relationship Id="rId286" Type="http://schemas.openxmlformats.org/officeDocument/2006/relationships/hyperlink" Target="https://e.lanbook.com/book/48689" TargetMode="External"/><Relationship Id="rId50" Type="http://schemas.openxmlformats.org/officeDocument/2006/relationships/hyperlink" Target="https://e.lanbook.com/book/379103" TargetMode="External"/><Relationship Id="rId104" Type="http://schemas.openxmlformats.org/officeDocument/2006/relationships/hyperlink" Target="https://e.lanbook.com/book/443507" TargetMode="External"/><Relationship Id="rId125" Type="http://schemas.openxmlformats.org/officeDocument/2006/relationships/hyperlink" Target="https://medbase.ru/book/ISBN9785970495032.html" TargetMode="External"/><Relationship Id="rId146" Type="http://schemas.openxmlformats.org/officeDocument/2006/relationships/hyperlink" Target="https://www.studentlibrary.ru/book/ISBN9785970495186.html" TargetMode="External"/><Relationship Id="rId167" Type="http://schemas.openxmlformats.org/officeDocument/2006/relationships/hyperlink" Target="https://www.studentlibrary.ru/book/ISBN9785970489529.html" TargetMode="External"/><Relationship Id="rId188" Type="http://schemas.openxmlformats.org/officeDocument/2006/relationships/hyperlink" Target="https://www.studentlibrary.ru/book/ISBN9785970494448.html" TargetMode="External"/><Relationship Id="rId311" Type="http://schemas.openxmlformats.org/officeDocument/2006/relationships/hyperlink" Target="https://e.lanbook.com/book/464789" TargetMode="External"/><Relationship Id="rId71" Type="http://schemas.openxmlformats.org/officeDocument/2006/relationships/hyperlink" Target="https://www.studentlibrary.ru/book/ISBN9785970489680.html" TargetMode="External"/><Relationship Id="rId92" Type="http://schemas.openxmlformats.org/officeDocument/2006/relationships/hyperlink" Target="https://www.books-up.ru/ru/book/spravochnye-materialy-po-klinicheskoj-farmakologii-dlyaordinatorov-terapevticheskih-disciplin-15427051" TargetMode="External"/><Relationship Id="rId213" Type="http://schemas.openxmlformats.org/officeDocument/2006/relationships/hyperlink" Target="https://www.studentlibrary.ru/book/ISBN9785970494844.html" TargetMode="External"/><Relationship Id="rId234" Type="http://schemas.openxmlformats.org/officeDocument/2006/relationships/hyperlink" Target="https://www.studentlibrary.ru/book/ISBN9785970459324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90396.html" TargetMode="External"/><Relationship Id="rId255" Type="http://schemas.openxmlformats.org/officeDocument/2006/relationships/hyperlink" Target="https://www.books-up.ru/ru/book/antitromboticheskayaterapiya-v-praktike-uchastkovogo-vracha-terapevta-i-nevrologalechenie-bezopasnost-10853066/" TargetMode="External"/><Relationship Id="rId276" Type="http://schemas.openxmlformats.org/officeDocument/2006/relationships/hyperlink" Target="https://medbase.ru/book/ISBN9785970489307.html" TargetMode="External"/><Relationship Id="rId297" Type="http://schemas.openxmlformats.org/officeDocument/2006/relationships/hyperlink" Target="https://www.studentlibrary.ru/book/ISBN9785970464601.html" TargetMode="External"/><Relationship Id="rId40" Type="http://schemas.openxmlformats.org/officeDocument/2006/relationships/hyperlink" Target="https://www.studentlibrary.ru/book/ISBN9785970499566.html" TargetMode="External"/><Relationship Id="rId115" Type="http://schemas.openxmlformats.org/officeDocument/2006/relationships/hyperlink" Target="https://www.studentlibrary.ru/book/ISBN9785970494844.html" TargetMode="External"/><Relationship Id="rId136" Type="http://schemas.openxmlformats.org/officeDocument/2006/relationships/hyperlink" Target="https://e.lanbook.com/book/295904" TargetMode="External"/><Relationship Id="rId157" Type="http://schemas.openxmlformats.org/officeDocument/2006/relationships/hyperlink" Target="https://www.studentlibrary.ru/book/ISBN9785970453797.html" TargetMode="External"/><Relationship Id="rId178" Type="http://schemas.openxmlformats.org/officeDocument/2006/relationships/hyperlink" Target="https://e.lanbook.com/book/138686" TargetMode="External"/><Relationship Id="rId301" Type="http://schemas.openxmlformats.org/officeDocument/2006/relationships/hyperlink" Target="https://medbase.ru/book/ISBN9785970485484.html" TargetMode="External"/><Relationship Id="rId61" Type="http://schemas.openxmlformats.org/officeDocument/2006/relationships/hyperlink" Target="https://e.lanbook.com/book/295610" TargetMode="External"/><Relationship Id="rId82" Type="http://schemas.openxmlformats.org/officeDocument/2006/relationships/hyperlink" Target="https://e.lanbook.com/book/131439" TargetMode="External"/><Relationship Id="rId199" Type="http://schemas.openxmlformats.org/officeDocument/2006/relationships/hyperlink" Target="https://e.lanbook.com/book/174443" TargetMode="External"/><Relationship Id="rId203" Type="http://schemas.openxmlformats.org/officeDocument/2006/relationships/hyperlink" Target="https://www.studentlibrary.ru/book/ISBN9785970477540.html" TargetMode="External"/><Relationship Id="rId19" Type="http://schemas.openxmlformats.org/officeDocument/2006/relationships/hyperlink" Target="https://e.lanbook.com/book/295874" TargetMode="External"/><Relationship Id="rId224" Type="http://schemas.openxmlformats.org/officeDocument/2006/relationships/hyperlink" Target="https://www.studentlibrary.ru/book/ISBN9785970495179.html" TargetMode="External"/><Relationship Id="rId245" Type="http://schemas.openxmlformats.org/officeDocument/2006/relationships/hyperlink" Target="https://www.studentlibrary.ru/book/ISBN9785970492918.html" TargetMode="External"/><Relationship Id="rId266" Type="http://schemas.openxmlformats.org/officeDocument/2006/relationships/hyperlink" Target="https://medbase.ru/book/ISBN9785970494615.html" TargetMode="External"/><Relationship Id="rId287" Type="http://schemas.openxmlformats.org/officeDocument/2006/relationships/hyperlink" Target="https://www.studentlibrary.ru/book/ISBN9785970485927.html" TargetMode="External"/><Relationship Id="rId30" Type="http://schemas.openxmlformats.org/officeDocument/2006/relationships/hyperlink" Target="https://www.studentlibrary.ru/book/ISBN9785970488966.html" TargetMode="External"/><Relationship Id="rId105" Type="http://schemas.openxmlformats.org/officeDocument/2006/relationships/hyperlink" Target="https://www.studentlibrary.ru/book/ISBN9785970485927.html" TargetMode="External"/><Relationship Id="rId126" Type="http://schemas.openxmlformats.org/officeDocument/2006/relationships/hyperlink" Target="https://www.studentlibrary.ru/book/ISBN9785970495179.html" TargetMode="External"/><Relationship Id="rId147" Type="http://schemas.openxmlformats.org/officeDocument/2006/relationships/hyperlink" Target="https://www.studentlibrary.ru/book/ISBN9785970492512.html" TargetMode="External"/><Relationship Id="rId168" Type="http://schemas.openxmlformats.org/officeDocument/2006/relationships/hyperlink" Target="https://medbase.ru/book/ISBN9785970492369.html" TargetMode="External"/><Relationship Id="rId312" Type="http://schemas.openxmlformats.org/officeDocument/2006/relationships/hyperlink" Target="https://e.lanbook.com/book/437738" TargetMode="External"/><Relationship Id="rId51" Type="http://schemas.openxmlformats.org/officeDocument/2006/relationships/hyperlink" Target="https://medbase.ru/book/ISBN9785423504182.html" TargetMode="External"/><Relationship Id="rId72" Type="http://schemas.openxmlformats.org/officeDocument/2006/relationships/hyperlink" Target="https://www.studentlibrary.ru/book/ISBN9785970443354.html" TargetMode="External"/><Relationship Id="rId93" Type="http://schemas.openxmlformats.org/officeDocument/2006/relationships/hyperlink" Target="https://www.studentlibrary.ru/book/ISBN9785970482667.html" TargetMode="External"/><Relationship Id="rId189" Type="http://schemas.openxmlformats.org/officeDocument/2006/relationships/hyperlink" Target="https://www.studentlibrary.ru/book/ISBN9785970497029.html" TargetMode="External"/><Relationship Id="rId3" Type="http://schemas.openxmlformats.org/officeDocument/2006/relationships/styles" Target="styles.xml"/><Relationship Id="rId214" Type="http://schemas.openxmlformats.org/officeDocument/2006/relationships/hyperlink" Target="https://www.studentlibrary.ru/book/ISBN9785970499955.html" TargetMode="External"/><Relationship Id="rId235" Type="http://schemas.openxmlformats.org/officeDocument/2006/relationships/hyperlink" Target="https://www.studentlibrary.ru/book/ISBN9785970466933.html" TargetMode="External"/><Relationship Id="rId256" Type="http://schemas.openxmlformats.org/officeDocument/2006/relationships/hyperlink" Target="https://e.lanbook.com/book/174461" TargetMode="External"/><Relationship Id="rId277" Type="http://schemas.openxmlformats.org/officeDocument/2006/relationships/hyperlink" Target="https://www.studentlibrary.ru/book/ISBN9785970496121.html" TargetMode="External"/><Relationship Id="rId298" Type="http://schemas.openxmlformats.org/officeDocument/2006/relationships/hyperlink" Target="https://e.lanbook.com/book/197340" TargetMode="External"/><Relationship Id="rId116" Type="http://schemas.openxmlformats.org/officeDocument/2006/relationships/hyperlink" Target="https://www.studentlibrary.ru/book/ISBN9785970491058.html" TargetMode="External"/><Relationship Id="rId137" Type="http://schemas.openxmlformats.org/officeDocument/2006/relationships/hyperlink" Target="https://e.lanbook.com/book/193947" TargetMode="External"/><Relationship Id="rId158" Type="http://schemas.openxmlformats.org/officeDocument/2006/relationships/hyperlink" Target="https://www.studentlibrary.ru/book/ISBN9785970446744.html" TargetMode="External"/><Relationship Id="rId302" Type="http://schemas.openxmlformats.org/officeDocument/2006/relationships/hyperlink" Target="https://medbase.ru/book/ISBN9785970489918.html" TargetMode="External"/><Relationship Id="rId20" Type="http://schemas.openxmlformats.org/officeDocument/2006/relationships/hyperlink" Target="https://e.lanbook.com/book/295892" TargetMode="External"/><Relationship Id="rId41" Type="http://schemas.openxmlformats.org/officeDocument/2006/relationships/hyperlink" Target="https://www.studentlibrary.ru/book/ISBN9785970460146.html" TargetMode="External"/><Relationship Id="rId62" Type="http://schemas.openxmlformats.org/officeDocument/2006/relationships/hyperlink" Target="https://www.studentlibrary.ru/book/ISBN9785970492758.html" TargetMode="External"/><Relationship Id="rId83" Type="http://schemas.openxmlformats.org/officeDocument/2006/relationships/hyperlink" Target="https://www.studentlibrary.ru/book/ISBN9785423502928.html" TargetMode="External"/><Relationship Id="rId179" Type="http://schemas.openxmlformats.org/officeDocument/2006/relationships/hyperlink" Target="https://e.lanbook.com/book/174396" TargetMode="External"/><Relationship Id="rId190" Type="http://schemas.openxmlformats.org/officeDocument/2006/relationships/hyperlink" Target="https://www.studentlibrary.ru/book/ISBN9785970497050.html" TargetMode="External"/><Relationship Id="rId204" Type="http://schemas.openxmlformats.org/officeDocument/2006/relationships/hyperlink" Target="https://www.studentlibrary.ru/book/ISBN9785970464830.html" TargetMode="External"/><Relationship Id="rId225" Type="http://schemas.openxmlformats.org/officeDocument/2006/relationships/hyperlink" Target="https://www.studentlibrary.ru/book/ISBN9785970491881.html" TargetMode="External"/><Relationship Id="rId246" Type="http://schemas.openxmlformats.org/officeDocument/2006/relationships/hyperlink" Target="https://www.studentlibrary.ru/book/ISBN9785970498460.html" TargetMode="External"/><Relationship Id="rId267" Type="http://schemas.openxmlformats.org/officeDocument/2006/relationships/hyperlink" Target="https://medbase.ru/book/ISBN9785970495902.html" TargetMode="External"/><Relationship Id="rId288" Type="http://schemas.openxmlformats.org/officeDocument/2006/relationships/hyperlink" Target="https://www.studentlibrary.ru/book/ISBN9785970495179.html" TargetMode="External"/><Relationship Id="rId106" Type="http://schemas.openxmlformats.org/officeDocument/2006/relationships/hyperlink" Target="https://medbase.ru/book/ISBN9785970495032.html" TargetMode="External"/><Relationship Id="rId127" Type="http://schemas.openxmlformats.org/officeDocument/2006/relationships/hyperlink" Target="https://www.studentlibrary.ru/book/ISBN9785970491881.html" TargetMode="External"/><Relationship Id="rId313" Type="http://schemas.openxmlformats.org/officeDocument/2006/relationships/hyperlink" Target="https://www.books-up.ru/ru/book/metodologicheskie-osnovy-provedeniya-nauchnyh-issledovanij-v-medicine-18311235/" TargetMode="External"/><Relationship Id="rId10" Type="http://schemas.openxmlformats.org/officeDocument/2006/relationships/hyperlink" Target="https://www.studentlibrary.ru/book/ISBN9785970472170.html" TargetMode="External"/><Relationship Id="rId31" Type="http://schemas.openxmlformats.org/officeDocument/2006/relationships/hyperlink" Target="https://www.studentlibrary.ru/book/ISBN9785970492055.html" TargetMode="External"/><Relationship Id="rId52" Type="http://schemas.openxmlformats.org/officeDocument/2006/relationships/hyperlink" Target="https://e.lanbook.com/book/516495" TargetMode="External"/><Relationship Id="rId73" Type="http://schemas.openxmlformats.org/officeDocument/2006/relationships/hyperlink" Target="https://www.studentlibrary.ru/book/06-COS-2369.html" TargetMode="External"/><Relationship Id="rId94" Type="http://schemas.openxmlformats.org/officeDocument/2006/relationships/hyperlink" Target="https://www.studentlibrary.ru/book/ISBN9785423504212.html" TargetMode="External"/><Relationship Id="rId148" Type="http://schemas.openxmlformats.org/officeDocument/2006/relationships/hyperlink" Target="https://www.studentlibrary.ru/book/ISBN9785970496213.html" TargetMode="External"/><Relationship Id="rId169" Type="http://schemas.openxmlformats.org/officeDocument/2006/relationships/hyperlink" Target="https://www.studentlibrary.ru/book/ISBN9785970496770.html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e.lanbook.com/book/295907" TargetMode="External"/><Relationship Id="rId215" Type="http://schemas.openxmlformats.org/officeDocument/2006/relationships/hyperlink" Target="https://www.studentlibrary.ru/book/ISBN9785970448328.html" TargetMode="External"/><Relationship Id="rId236" Type="http://schemas.openxmlformats.org/officeDocument/2006/relationships/hyperlink" Target="https://e.lanbook.com/book/179578" TargetMode="External"/><Relationship Id="rId257" Type="http://schemas.openxmlformats.org/officeDocument/2006/relationships/hyperlink" Target="https://e.lanbook.com/book/144083" TargetMode="External"/><Relationship Id="rId278" Type="http://schemas.openxmlformats.org/officeDocument/2006/relationships/hyperlink" Target="https://www.studentlibrary.ru/book/ISBN9785970448328.html" TargetMode="External"/><Relationship Id="rId303" Type="http://schemas.openxmlformats.org/officeDocument/2006/relationships/hyperlink" Target="https://medbase.ru/book/ISBN9785970472828.html" TargetMode="External"/><Relationship Id="rId42" Type="http://schemas.openxmlformats.org/officeDocument/2006/relationships/hyperlink" Target="https://www.studentlibrary.ru/book/ISBN9785970452646.html" TargetMode="External"/><Relationship Id="rId84" Type="http://schemas.openxmlformats.org/officeDocument/2006/relationships/hyperlink" Target="https://www.studentlibrary.ru/book/ISBN9785970446652.html" TargetMode="External"/><Relationship Id="rId138" Type="http://schemas.openxmlformats.org/officeDocument/2006/relationships/hyperlink" Target="https://e.lanbook.com/book/185521" TargetMode="External"/><Relationship Id="rId191" Type="http://schemas.openxmlformats.org/officeDocument/2006/relationships/hyperlink" Target="https://medbase.ru/book/ISBN9785970497258.html" TargetMode="External"/><Relationship Id="rId205" Type="http://schemas.openxmlformats.org/officeDocument/2006/relationships/hyperlink" Target="https://medbase.ru/book/ISBN9785970472750.html" TargetMode="External"/><Relationship Id="rId247" Type="http://schemas.openxmlformats.org/officeDocument/2006/relationships/hyperlink" Target="https://www.studentlibrary.ru/book/ISBN9785970477359.html" TargetMode="External"/><Relationship Id="rId107" Type="http://schemas.openxmlformats.org/officeDocument/2006/relationships/hyperlink" Target="https://www.studentlibrary.ru/book/ISBN9785970495179.html" TargetMode="External"/><Relationship Id="rId289" Type="http://schemas.openxmlformats.org/officeDocument/2006/relationships/hyperlink" Target="https://www.studentlibrary.ru/book/ISBN9785970491881.html" TargetMode="External"/><Relationship Id="rId11" Type="http://schemas.openxmlformats.org/officeDocument/2006/relationships/hyperlink" Target="http://www.studentlibrary.ru/book/ISBN9785970432914.html" TargetMode="External"/><Relationship Id="rId53" Type="http://schemas.openxmlformats.org/officeDocument/2006/relationships/hyperlink" Target="https://e.lanbook.com/book/516496" TargetMode="External"/><Relationship Id="rId149" Type="http://schemas.openxmlformats.org/officeDocument/2006/relationships/hyperlink" Target="https://www.studentlibrary.ru/book/ISBN9785970497722.html" TargetMode="External"/><Relationship Id="rId314" Type="http://schemas.openxmlformats.org/officeDocument/2006/relationships/fontTable" Target="fontTable.xml"/><Relationship Id="rId95" Type="http://schemas.openxmlformats.org/officeDocument/2006/relationships/hyperlink" Target="https://www.rosmedlib.ru/book/ISBN9785423504663.html" TargetMode="External"/><Relationship Id="rId160" Type="http://schemas.openxmlformats.org/officeDocument/2006/relationships/hyperlink" Target="https://www.studentlibrary.ru/book/ISBN9785970456880.html" TargetMode="External"/><Relationship Id="rId216" Type="http://schemas.openxmlformats.org/officeDocument/2006/relationships/hyperlink" Target="https://www.studentlibrary.ru/book/ISBN9785970444641.html" TargetMode="External"/><Relationship Id="rId258" Type="http://schemas.openxmlformats.org/officeDocument/2006/relationships/hyperlink" Target="https://www.studentlibrary.ru/book/ISBN9785970453780.html" TargetMode="External"/><Relationship Id="rId22" Type="http://schemas.openxmlformats.org/officeDocument/2006/relationships/hyperlink" Target="https://www.studentlibrary.ru/book/ISBN9785970492048.html" TargetMode="External"/><Relationship Id="rId64" Type="http://schemas.openxmlformats.org/officeDocument/2006/relationships/hyperlink" Target="https://www.studentlibrary.ru/book/ISBN9785001019411.html" TargetMode="External"/><Relationship Id="rId118" Type="http://schemas.openxmlformats.org/officeDocument/2006/relationships/hyperlink" Target="https://www.studentlibrary.ru/book/ISBN9785970444641.html" TargetMode="External"/><Relationship Id="rId171" Type="http://schemas.openxmlformats.org/officeDocument/2006/relationships/hyperlink" Target="https://www.studentlibrary.ru/book/ISBN9785970493625.html" TargetMode="External"/><Relationship Id="rId227" Type="http://schemas.openxmlformats.org/officeDocument/2006/relationships/hyperlink" Target="https://medbase.ru/book/ISBN9785970495902.html" TargetMode="External"/><Relationship Id="rId269" Type="http://schemas.openxmlformats.org/officeDocument/2006/relationships/hyperlink" Target="https://www.studentlibrary.ru/book/ISBN9785970492918.html" TargetMode="External"/><Relationship Id="rId33" Type="http://schemas.openxmlformats.org/officeDocument/2006/relationships/hyperlink" Target="https://www.studentlibrary.ru/book/ISBN9785970499214.html" TargetMode="External"/><Relationship Id="rId129" Type="http://schemas.openxmlformats.org/officeDocument/2006/relationships/hyperlink" Target="https://medbase.ru/book/ISBN9785970495902.html" TargetMode="External"/><Relationship Id="rId280" Type="http://schemas.openxmlformats.org/officeDocument/2006/relationships/hyperlink" Target="https://medbase.ru/book/ISBN9785970469736" TargetMode="External"/><Relationship Id="rId75" Type="http://schemas.openxmlformats.org/officeDocument/2006/relationships/hyperlink" Target="https://www.studentlibrary.ru/book/ISBN9785970476833.html" TargetMode="External"/><Relationship Id="rId140" Type="http://schemas.openxmlformats.org/officeDocument/2006/relationships/hyperlink" Target="https://e.lanbook.com/book/399350" TargetMode="External"/><Relationship Id="rId182" Type="http://schemas.openxmlformats.org/officeDocument/2006/relationships/hyperlink" Target="https://medbase.ru/book/ISBN9785970466872.html" TargetMode="External"/><Relationship Id="rId6" Type="http://schemas.openxmlformats.org/officeDocument/2006/relationships/hyperlink" Target="https://medbase.ru/book/ISBN9785970470237.html" TargetMode="External"/><Relationship Id="rId238" Type="http://schemas.openxmlformats.org/officeDocument/2006/relationships/hyperlink" Target="https://e.lanbook.com/book/443507" TargetMode="External"/><Relationship Id="rId291" Type="http://schemas.openxmlformats.org/officeDocument/2006/relationships/hyperlink" Target="https://www.studentlibrary.ru/book/ISBN9785970492918.html" TargetMode="External"/><Relationship Id="rId305" Type="http://schemas.openxmlformats.org/officeDocument/2006/relationships/hyperlink" Target="https://medbase.ru/book/ISBN9785970481783.html" TargetMode="External"/><Relationship Id="rId44" Type="http://schemas.openxmlformats.org/officeDocument/2006/relationships/hyperlink" Target="https://www.studentlibrary.ru/book/ISBN9785970489475.html" TargetMode="External"/><Relationship Id="rId86" Type="http://schemas.openxmlformats.org/officeDocument/2006/relationships/hyperlink" Target="https://medbase.ru/book/ISBN9785423502430.html" TargetMode="External"/><Relationship Id="rId151" Type="http://schemas.openxmlformats.org/officeDocument/2006/relationships/hyperlink" Target="https://www.studentlibrary.ru/book/ISBN978597049814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81146-D019-4A88-80A7-1C34D7F2C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64</Pages>
  <Words>20379</Words>
  <Characters>116162</Characters>
  <Application>Microsoft Office Word</Application>
  <DocSecurity>0</DocSecurity>
  <Lines>968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direct_bibl</dc:creator>
  <cp:keywords/>
  <dc:description/>
  <cp:lastModifiedBy>user</cp:lastModifiedBy>
  <cp:revision>215</cp:revision>
  <dcterms:created xsi:type="dcterms:W3CDTF">2018-10-12T06:42:00Z</dcterms:created>
  <dcterms:modified xsi:type="dcterms:W3CDTF">2026-10-12T07:14:00Z</dcterms:modified>
</cp:coreProperties>
</file>